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B9955" w14:textId="34C8A7F1" w:rsidR="008A116A" w:rsidRPr="00890E98" w:rsidRDefault="008A116A" w:rsidP="008A116A">
      <w:pPr>
        <w:jc w:val="center"/>
        <w:rPr>
          <w:b/>
          <w:bCs/>
        </w:rPr>
      </w:pPr>
      <w:r w:rsidRPr="00890E98">
        <w:rPr>
          <w:b/>
          <w:bCs/>
        </w:rPr>
        <w:t>ZÁVĚREČ</w:t>
      </w:r>
      <w:r w:rsidR="00974F9E">
        <w:rPr>
          <w:b/>
          <w:bCs/>
        </w:rPr>
        <w:t>NÁ ŘEČ</w:t>
      </w:r>
    </w:p>
    <w:p w14:paraId="242D9ACE" w14:textId="77777777" w:rsidR="00290E64" w:rsidRPr="00890E98" w:rsidRDefault="00290E64"/>
    <w:p w14:paraId="2B0F31D7" w14:textId="10DF89F7" w:rsidR="008A116A" w:rsidRPr="00890E98" w:rsidRDefault="00DD0993">
      <w:r w:rsidRPr="00890E98">
        <w:t xml:space="preserve">Na začátek bych moc chtěla poděkovat porotě za hru, kterou předvedli. Užila jsem si to s každým z vás. Také děkuji Lukkimu za organizaci. Jsem </w:t>
      </w:r>
      <w:r w:rsidR="008A116A" w:rsidRPr="00890E98">
        <w:t>moc ráda, že můžu být ve finále. Rozhodn</w:t>
      </w:r>
      <w:r w:rsidR="000E3C9E" w:rsidRPr="00890E98">
        <w:t>ě</w:t>
      </w:r>
      <w:r w:rsidR="008A116A" w:rsidRPr="00890E98">
        <w:t xml:space="preserve"> bych před začátkem hry nevěřila, že dojdu tak daleko. Přála jsem si to, to ano</w:t>
      </w:r>
      <w:r w:rsidR="00ED52B4" w:rsidRPr="00890E98">
        <w:t>,</w:t>
      </w:r>
      <w:r w:rsidR="000E3C9E" w:rsidRPr="00890E98">
        <w:t xml:space="preserve"> a udělala jsem pro to maximum, co jsem mohla</w:t>
      </w:r>
      <w:r w:rsidRPr="00890E98">
        <w:t>, takže jsem ráda, že to vyšlo.</w:t>
      </w:r>
      <w:r w:rsidR="00ED52B4" w:rsidRPr="00890E98">
        <w:t xml:space="preserve"> A n</w:t>
      </w:r>
      <w:r w:rsidR="000E3C9E" w:rsidRPr="00890E98">
        <w:t>yní už k</w:t>
      </w:r>
      <w:r w:rsidR="00ED52B4" w:rsidRPr="00890E98">
        <w:t>e</w:t>
      </w:r>
      <w:r w:rsidR="000E3C9E" w:rsidRPr="00890E98">
        <w:t> hře samotné.</w:t>
      </w:r>
    </w:p>
    <w:p w14:paraId="6BE18188" w14:textId="77777777" w:rsidR="008A116A" w:rsidRPr="00890E98" w:rsidRDefault="008A116A"/>
    <w:p w14:paraId="6F99435D" w14:textId="77777777" w:rsidR="00290E64" w:rsidRPr="00890E98" w:rsidRDefault="00290E64"/>
    <w:p w14:paraId="584FA0EF" w14:textId="0701DCFB" w:rsidR="002D7B73" w:rsidRPr="00890E98" w:rsidRDefault="002D7B73">
      <w:pPr>
        <w:rPr>
          <w:b/>
          <w:bCs/>
        </w:rPr>
      </w:pPr>
      <w:r w:rsidRPr="00890E98">
        <w:rPr>
          <w:b/>
          <w:bCs/>
        </w:rPr>
        <w:t>ÚVODNÍ STRATEGIE A PLÁNY:</w:t>
      </w:r>
    </w:p>
    <w:p w14:paraId="764C06CA" w14:textId="12CFAA85" w:rsidR="002D7B73" w:rsidRPr="00890E98" w:rsidRDefault="008A116A">
      <w:r w:rsidRPr="00890E98">
        <w:t xml:space="preserve">Jako hráč jsem byla oslovena mezi </w:t>
      </w:r>
      <w:r w:rsidR="000E3C9E" w:rsidRPr="00890E98">
        <w:t>posledními,</w:t>
      </w:r>
      <w:r w:rsidRPr="00890E98">
        <w:t xml:space="preserve"> </w:t>
      </w:r>
      <w:r w:rsidR="005277AB" w:rsidRPr="00890E98">
        <w:t>dokonce</w:t>
      </w:r>
      <w:r w:rsidRPr="00890E98">
        <w:t xml:space="preserve"> jako </w:t>
      </w:r>
      <w:r w:rsidR="000E3C9E" w:rsidRPr="00890E98">
        <w:t>náhradník,</w:t>
      </w:r>
      <w:r w:rsidRPr="00890E98">
        <w:t xml:space="preserve"> a tak jsem neměla moc času přemýšlet nad taktikou a nějak se více připravovat. Ale vzhledem k</w:t>
      </w:r>
      <w:r w:rsidR="005277AB" w:rsidRPr="00890E98">
        <w:t> </w:t>
      </w:r>
      <w:r w:rsidRPr="00890E98">
        <w:t>tomu</w:t>
      </w:r>
      <w:r w:rsidR="005277AB" w:rsidRPr="00890E98">
        <w:t>,</w:t>
      </w:r>
      <w:r w:rsidRPr="00890E98">
        <w:t xml:space="preserve"> </w:t>
      </w:r>
      <w:r w:rsidR="000E3C9E" w:rsidRPr="00890E98">
        <w:t>že</w:t>
      </w:r>
      <w:r w:rsidRPr="00890E98">
        <w:t xml:space="preserve"> moje hra před X lety skončila díky </w:t>
      </w:r>
      <w:r w:rsidR="000E3C9E" w:rsidRPr="00890E98">
        <w:t>mé</w:t>
      </w:r>
      <w:r w:rsidRPr="00890E98">
        <w:t xml:space="preserve"> </w:t>
      </w:r>
      <w:r w:rsidR="000E3C9E" w:rsidRPr="00890E98">
        <w:t>agresivní</w:t>
      </w:r>
      <w:r w:rsidRPr="00890E98">
        <w:t xml:space="preserve"> hře hned na začátku, jsem se nyní rozhodla postupovat opačně. Nezvládla bych znovu vypadnout</w:t>
      </w:r>
      <w:r w:rsidR="005277AB" w:rsidRPr="00890E98">
        <w:t>,</w:t>
      </w:r>
      <w:r w:rsidRPr="00890E98">
        <w:t xml:space="preserve"> </w:t>
      </w:r>
      <w:r w:rsidR="000E3C9E" w:rsidRPr="00890E98">
        <w:t>chtěla</w:t>
      </w:r>
      <w:r w:rsidRPr="00890E98">
        <w:t xml:space="preserve"> jsem dojít co nejdál. Zároveň jsem </w:t>
      </w:r>
      <w:r w:rsidR="000E3C9E" w:rsidRPr="00890E98">
        <w:t>věděla</w:t>
      </w:r>
      <w:r w:rsidR="005277AB" w:rsidRPr="00890E98">
        <w:t>,</w:t>
      </w:r>
      <w:r w:rsidRPr="00890E98">
        <w:t xml:space="preserve"> </w:t>
      </w:r>
      <w:r w:rsidR="000E3C9E" w:rsidRPr="00890E98">
        <w:t>ž</w:t>
      </w:r>
      <w:r w:rsidRPr="00890E98">
        <w:t xml:space="preserve">e </w:t>
      </w:r>
      <w:r w:rsidR="000E3C9E" w:rsidRPr="00890E98">
        <w:t>můj</w:t>
      </w:r>
      <w:r w:rsidRPr="00890E98">
        <w:t xml:space="preserve"> věk m</w:t>
      </w:r>
      <w:r w:rsidR="005277AB" w:rsidRPr="00890E98">
        <w:t>ů</w:t>
      </w:r>
      <w:r w:rsidRPr="00890E98">
        <w:t>že b</w:t>
      </w:r>
      <w:r w:rsidR="005277AB" w:rsidRPr="00890E98">
        <w:t>ý</w:t>
      </w:r>
      <w:r w:rsidRPr="00890E98">
        <w:t>t taky překážkou</w:t>
      </w:r>
      <w:r w:rsidR="00E17CDB" w:rsidRPr="00890E98">
        <w:t>,</w:t>
      </w:r>
      <w:r w:rsidRPr="00890E98">
        <w:t xml:space="preserve"> a </w:t>
      </w:r>
      <w:r w:rsidR="000E3C9E" w:rsidRPr="00890E98">
        <w:t>že</w:t>
      </w:r>
      <w:r w:rsidRPr="00890E98">
        <w:t xml:space="preserve"> vrstevn</w:t>
      </w:r>
      <w:r w:rsidR="00E17CDB" w:rsidRPr="00890E98">
        <w:t>í</w:t>
      </w:r>
      <w:r w:rsidRPr="00890E98">
        <w:t xml:space="preserve">ci mohou více držet </w:t>
      </w:r>
      <w:r w:rsidR="000E3C9E" w:rsidRPr="00890E98">
        <w:t>spolu,</w:t>
      </w:r>
      <w:r w:rsidRPr="00890E98">
        <w:t xml:space="preserve"> a tak jsem na sebe nechtěla zbytečně upozorňovat</w:t>
      </w:r>
      <w:r w:rsidR="00E17CDB" w:rsidRPr="00890E98">
        <w:t>.</w:t>
      </w:r>
      <w:r w:rsidRPr="00890E98">
        <w:t xml:space="preserve"> Proto jsem zvolila hru v pozadí, </w:t>
      </w:r>
      <w:r w:rsidR="000E3C9E" w:rsidRPr="00890E98">
        <w:t>snažit</w:t>
      </w:r>
      <w:r w:rsidRPr="00890E98">
        <w:t xml:space="preserve"> se být </w:t>
      </w:r>
      <w:r w:rsidR="000E3C9E" w:rsidRPr="00890E98">
        <w:t>nenápadná</w:t>
      </w:r>
      <w:r w:rsidR="00E17CDB" w:rsidRPr="00890E98">
        <w:t>,</w:t>
      </w:r>
      <w:r w:rsidRPr="00890E98">
        <w:t xml:space="preserve"> což kdo mě zná</w:t>
      </w:r>
      <w:r w:rsidR="00E17CDB" w:rsidRPr="00890E98">
        <w:t>,</w:t>
      </w:r>
      <w:r w:rsidRPr="00890E98">
        <w:t xml:space="preserve"> tak </w:t>
      </w:r>
      <w:r w:rsidR="000E3C9E" w:rsidRPr="00890E98">
        <w:t>ví,</w:t>
      </w:r>
      <w:r w:rsidRPr="00890E98">
        <w:t xml:space="preserve"> </w:t>
      </w:r>
      <w:r w:rsidR="000E3C9E" w:rsidRPr="00890E98">
        <w:t>ž</w:t>
      </w:r>
      <w:r w:rsidRPr="00890E98">
        <w:t xml:space="preserve">e to </w:t>
      </w:r>
      <w:r w:rsidR="000E3C9E" w:rsidRPr="00890E98">
        <w:t>já</w:t>
      </w:r>
      <w:r w:rsidRPr="00890E98">
        <w:t xml:space="preserve"> fakt nejsem</w:t>
      </w:r>
      <w:r w:rsidR="000E3C9E" w:rsidRPr="00890E98">
        <w:t>.</w:t>
      </w:r>
    </w:p>
    <w:p w14:paraId="6CC9C6EB" w14:textId="2FBAAD1F" w:rsidR="008A116A" w:rsidRPr="00890E98" w:rsidRDefault="008A116A">
      <w:r w:rsidRPr="00890E98">
        <w:t xml:space="preserve">Už prvním krokem byl výběr fotografie, kde budu vypadat co </w:t>
      </w:r>
      <w:r w:rsidR="000E3C9E" w:rsidRPr="00890E98">
        <w:t>nejvíc</w:t>
      </w:r>
      <w:r w:rsidRPr="00890E98">
        <w:t xml:space="preserve"> důvěryhodně – nevinně. Dalším krokem u </w:t>
      </w:r>
      <w:r w:rsidR="000E3C9E" w:rsidRPr="00890E98">
        <w:t>mě</w:t>
      </w:r>
      <w:r w:rsidRPr="00890E98">
        <w:t xml:space="preserve"> bylo najít si dva lidi</w:t>
      </w:r>
      <w:r w:rsidR="007A1A4F" w:rsidRPr="00890E98">
        <w:t>,</w:t>
      </w:r>
      <w:r w:rsidRPr="00890E98">
        <w:t xml:space="preserve"> kterým budu moct opravdu hodně věřit, držet, </w:t>
      </w:r>
      <w:r w:rsidR="000E3C9E" w:rsidRPr="00890E98">
        <w:t>plánovat – s</w:t>
      </w:r>
      <w:r w:rsidRPr="00890E98">
        <w:t xml:space="preserve"> kterými dojdu co nejdál. Kluka a holku. </w:t>
      </w:r>
      <w:r w:rsidR="000E3C9E" w:rsidRPr="00890E98">
        <w:t>Což</w:t>
      </w:r>
      <w:r w:rsidRPr="00890E98">
        <w:t xml:space="preserve"> se mi podařilo</w:t>
      </w:r>
      <w:r w:rsidR="007A1A4F" w:rsidRPr="00890E98">
        <w:t>,</w:t>
      </w:r>
      <w:r w:rsidRPr="00890E98">
        <w:t xml:space="preserve"> a byl to Johan a Ivanka. Pro ně jsem se rozhodla už </w:t>
      </w:r>
      <w:r w:rsidR="000E3C9E" w:rsidRPr="00890E98">
        <w:t>první</w:t>
      </w:r>
      <w:r w:rsidRPr="00890E98">
        <w:t xml:space="preserve"> den a navázala s nimi kontakt. Pro ně bylo snadné navazovat kontakty s vrstevníky a ke m</w:t>
      </w:r>
      <w:r w:rsidR="000E3C9E" w:rsidRPr="00890E98">
        <w:t xml:space="preserve">ně </w:t>
      </w:r>
      <w:r w:rsidRPr="00890E98">
        <w:t>se od nich dostával</w:t>
      </w:r>
      <w:r w:rsidR="000E3C9E" w:rsidRPr="00890E98">
        <w:t>y</w:t>
      </w:r>
      <w:r w:rsidRPr="00890E98">
        <w:t xml:space="preserve"> veškeré informace</w:t>
      </w:r>
      <w:r w:rsidR="007A1A4F" w:rsidRPr="00890E98">
        <w:t>,</w:t>
      </w:r>
      <w:r w:rsidRPr="00890E98">
        <w:t xml:space="preserve"> </w:t>
      </w:r>
      <w:r w:rsidR="000E3C9E" w:rsidRPr="00890E98">
        <w:t>ať</w:t>
      </w:r>
      <w:r w:rsidRPr="00890E98">
        <w:t xml:space="preserve"> od každého zvlášť</w:t>
      </w:r>
      <w:r w:rsidR="007A1A4F" w:rsidRPr="00890E98">
        <w:t>,</w:t>
      </w:r>
      <w:r w:rsidRPr="00890E98">
        <w:t xml:space="preserve"> tak i ve společném alichatu</w:t>
      </w:r>
      <w:r w:rsidR="007A1A4F" w:rsidRPr="00890E98">
        <w:t>,</w:t>
      </w:r>
      <w:r w:rsidRPr="00890E98">
        <w:t xml:space="preserve"> aniž bych </w:t>
      </w:r>
      <w:r w:rsidR="000E3C9E" w:rsidRPr="00890E98">
        <w:t>já</w:t>
      </w:r>
      <w:r w:rsidRPr="00890E98">
        <w:t xml:space="preserve"> byla vnímána jako někdo</w:t>
      </w:r>
      <w:r w:rsidR="007A1A4F" w:rsidRPr="00890E98">
        <w:t>,</w:t>
      </w:r>
      <w:r w:rsidRPr="00890E98">
        <w:t xml:space="preserve"> kdo se prosazuje.</w:t>
      </w:r>
    </w:p>
    <w:p w14:paraId="4C7E42D4" w14:textId="4BFF0E2D" w:rsidR="008A116A" w:rsidRPr="00890E98" w:rsidRDefault="000E3C9E">
      <w:r w:rsidRPr="00890E98">
        <w:t>Ještě</w:t>
      </w:r>
      <w:r w:rsidR="008A116A" w:rsidRPr="00890E98">
        <w:t xml:space="preserve"> </w:t>
      </w:r>
      <w:r w:rsidRPr="00890E98">
        <w:t>jsem chtěla přidat</w:t>
      </w:r>
      <w:r w:rsidR="008A116A" w:rsidRPr="00890E98">
        <w:t xml:space="preserve"> Iv.</w:t>
      </w:r>
      <w:r w:rsidRPr="00890E98">
        <w:t xml:space="preserve"> S</w:t>
      </w:r>
      <w:r w:rsidR="008A116A" w:rsidRPr="00890E98">
        <w:t xml:space="preserve"> I</w:t>
      </w:r>
      <w:r w:rsidRPr="00890E98">
        <w:t>v</w:t>
      </w:r>
      <w:r w:rsidR="008A116A" w:rsidRPr="00890E98">
        <w:t xml:space="preserve"> jsem </w:t>
      </w:r>
      <w:r w:rsidRPr="00890E98">
        <w:t>také</w:t>
      </w:r>
      <w:r w:rsidR="008A116A" w:rsidRPr="00890E98">
        <w:t xml:space="preserve"> měl</w:t>
      </w:r>
      <w:r w:rsidRPr="00890E98">
        <w:t>a</w:t>
      </w:r>
      <w:r w:rsidR="008A116A" w:rsidRPr="00890E98">
        <w:t xml:space="preserve"> v plánu hrát</w:t>
      </w:r>
      <w:r w:rsidR="007A1A4F" w:rsidRPr="00890E98">
        <w:t>,</w:t>
      </w:r>
      <w:r w:rsidR="008A116A" w:rsidRPr="00890E98">
        <w:t xml:space="preserve"> </w:t>
      </w:r>
      <w:r w:rsidRPr="00890E98">
        <w:t>i když</w:t>
      </w:r>
      <w:r w:rsidR="008A116A" w:rsidRPr="00890E98">
        <w:t xml:space="preserve"> jsem </w:t>
      </w:r>
      <w:r w:rsidR="007A1A4F" w:rsidRPr="00890E98">
        <w:t>k</w:t>
      </w:r>
      <w:r w:rsidR="008A116A" w:rsidRPr="00890E98">
        <w:t xml:space="preserve"> n</w:t>
      </w:r>
      <w:r w:rsidRPr="00890E98">
        <w:t>í</w:t>
      </w:r>
      <w:r w:rsidR="008A116A" w:rsidRPr="00890E98">
        <w:t xml:space="preserve"> m</w:t>
      </w:r>
      <w:r w:rsidRPr="00890E98">
        <w:t>ě</w:t>
      </w:r>
      <w:r w:rsidR="008A116A" w:rsidRPr="00890E98">
        <w:t xml:space="preserve">la pocit menší </w:t>
      </w:r>
      <w:r w:rsidR="002D7B73" w:rsidRPr="00890E98">
        <w:t>důvěry,</w:t>
      </w:r>
      <w:r w:rsidR="008A116A" w:rsidRPr="00890E98">
        <w:t xml:space="preserve"> </w:t>
      </w:r>
      <w:r w:rsidRPr="00890E98">
        <w:t>protože</w:t>
      </w:r>
      <w:r w:rsidR="008A116A" w:rsidRPr="00890E98">
        <w:t xml:space="preserve"> jsem byla přesvědčen</w:t>
      </w:r>
      <w:r w:rsidRPr="00890E98">
        <w:t>á, že</w:t>
      </w:r>
      <w:r w:rsidR="008A116A" w:rsidRPr="00890E98">
        <w:t xml:space="preserve"> primárně hraje s Hobojem a Luk</w:t>
      </w:r>
      <w:r w:rsidRPr="00890E98">
        <w:t>áš</w:t>
      </w:r>
      <w:r w:rsidR="008A116A" w:rsidRPr="00890E98">
        <w:t>em.</w:t>
      </w:r>
    </w:p>
    <w:p w14:paraId="242D1219" w14:textId="168CD291" w:rsidR="008A116A" w:rsidRPr="00890E98" w:rsidRDefault="008A116A">
      <w:r w:rsidRPr="00890E98">
        <w:t>Co se týče všech aliančních chatů</w:t>
      </w:r>
      <w:r w:rsidR="00290E64" w:rsidRPr="00890E98">
        <w:t>,</w:t>
      </w:r>
      <w:r w:rsidRPr="00890E98">
        <w:t xml:space="preserve"> </w:t>
      </w:r>
      <w:r w:rsidR="000E3C9E" w:rsidRPr="00890E98">
        <w:t>vždy</w:t>
      </w:r>
      <w:r w:rsidRPr="00890E98">
        <w:t xml:space="preserve"> jsem se snažila o jejich založení nepřímo, aby nikdy ne</w:t>
      </w:r>
      <w:r w:rsidR="000E3C9E" w:rsidRPr="00890E98">
        <w:t>š</w:t>
      </w:r>
      <w:r w:rsidRPr="00890E98">
        <w:t>la iniciativa ode mě. Stále jsem chtěla b</w:t>
      </w:r>
      <w:r w:rsidR="00290E64" w:rsidRPr="00890E98">
        <w:t>ý</w:t>
      </w:r>
      <w:r w:rsidRPr="00890E98">
        <w:t xml:space="preserve">t v očích hráčů nenápadná – podceňovaná. Další krok bylo co nejlépe načíst a </w:t>
      </w:r>
      <w:r w:rsidR="000E3C9E" w:rsidRPr="00890E98">
        <w:t>nacítit</w:t>
      </w:r>
      <w:r w:rsidRPr="00890E98">
        <w:t xml:space="preserve"> ostatní hráče a vyhodnotit</w:t>
      </w:r>
      <w:r w:rsidR="00290E64" w:rsidRPr="00890E98">
        <w:t>,</w:t>
      </w:r>
      <w:r w:rsidRPr="00890E98">
        <w:t xml:space="preserve"> kdo s kým asi tak hraje</w:t>
      </w:r>
      <w:r w:rsidR="00290E64" w:rsidRPr="00890E98">
        <w:t>,</w:t>
      </w:r>
      <w:r w:rsidRPr="00890E98">
        <w:t xml:space="preserve"> drží a tak. Pozorovala jsem</w:t>
      </w:r>
      <w:r w:rsidR="00290E64" w:rsidRPr="00890E98">
        <w:t>,</w:t>
      </w:r>
      <w:r w:rsidRPr="00890E98">
        <w:t xml:space="preserve"> kdo jak s kým komunikuje v hlavním chatu, kdo jak na koho reaguje </w:t>
      </w:r>
      <w:r w:rsidR="000E3C9E" w:rsidRPr="00890E98">
        <w:t>atd.</w:t>
      </w:r>
      <w:r w:rsidRPr="00890E98">
        <w:t xml:space="preserve"> </w:t>
      </w:r>
      <w:r w:rsidR="000E3C9E" w:rsidRPr="00890E98">
        <w:t>Díky</w:t>
      </w:r>
      <w:r w:rsidRPr="00890E98">
        <w:t xml:space="preserve"> tomu se mi dařilo předvídat případné aliance.</w:t>
      </w:r>
    </w:p>
    <w:p w14:paraId="4A20C26A" w14:textId="11B00FF2" w:rsidR="006F05B0" w:rsidRPr="00890E98" w:rsidRDefault="008A116A">
      <w:r w:rsidRPr="00890E98">
        <w:t xml:space="preserve">S Johanem jsme od začátku probírali každý tah, každou informaci společně. Sdělovali </w:t>
      </w:r>
      <w:r w:rsidR="000E3C9E" w:rsidRPr="00890E98">
        <w:t>si,</w:t>
      </w:r>
      <w:r w:rsidRPr="00890E98">
        <w:t xml:space="preserve"> co kdo píše</w:t>
      </w:r>
      <w:r w:rsidR="00290E64" w:rsidRPr="00890E98">
        <w:t>,</w:t>
      </w:r>
      <w:r w:rsidRPr="00890E98">
        <w:t xml:space="preserve"> a společně vym</w:t>
      </w:r>
      <w:r w:rsidR="00290E64" w:rsidRPr="00890E98">
        <w:t>ýš</w:t>
      </w:r>
      <w:r w:rsidRPr="00890E98">
        <w:t xml:space="preserve">leli odpovědi. Zároveň </w:t>
      </w:r>
      <w:r w:rsidR="00290E64" w:rsidRPr="00890E98">
        <w:t xml:space="preserve">jsme </w:t>
      </w:r>
      <w:r w:rsidRPr="00890E98">
        <w:t xml:space="preserve">pracovali na konkrétních lidech z obou stran. </w:t>
      </w:r>
      <w:r w:rsidR="002D7B73" w:rsidRPr="00890E98">
        <w:t xml:space="preserve">S Johanem nám to fungovalo skvěle – byli jsme </w:t>
      </w:r>
      <w:r w:rsidRPr="00890E98">
        <w:t>perfektní tým</w:t>
      </w:r>
      <w:r w:rsidR="00290E64" w:rsidRPr="00890E98">
        <w:t>,</w:t>
      </w:r>
      <w:r w:rsidRPr="00890E98">
        <w:t xml:space="preserve"> </w:t>
      </w:r>
      <w:r w:rsidR="002D7B73" w:rsidRPr="00890E98">
        <w:t>který</w:t>
      </w:r>
      <w:r w:rsidRPr="00890E98">
        <w:t xml:space="preserve"> se doplňoval</w:t>
      </w:r>
      <w:r w:rsidR="002D7B73" w:rsidRPr="00890E98">
        <w:t xml:space="preserve">. Johan byl </w:t>
      </w:r>
      <w:r w:rsidRPr="00890E98">
        <w:t>r</w:t>
      </w:r>
      <w:r w:rsidR="002D7B73" w:rsidRPr="00890E98">
        <w:t>á</w:t>
      </w:r>
      <w:r w:rsidRPr="00890E98">
        <w:t>d středem pozornosti</w:t>
      </w:r>
      <w:r w:rsidR="00290E64" w:rsidRPr="00890E98">
        <w:t>,</w:t>
      </w:r>
      <w:r w:rsidRPr="00890E98">
        <w:t xml:space="preserve"> a </w:t>
      </w:r>
      <w:r w:rsidR="002D7B73" w:rsidRPr="00890E98">
        <w:t>já</w:t>
      </w:r>
      <w:r w:rsidRPr="00890E98">
        <w:t xml:space="preserve"> zase ta v</w:t>
      </w:r>
      <w:r w:rsidR="00290E64" w:rsidRPr="00890E98">
        <w:t> </w:t>
      </w:r>
      <w:r w:rsidRPr="00890E98">
        <w:t>pozadí</w:t>
      </w:r>
      <w:r w:rsidR="00290E64" w:rsidRPr="00890E98">
        <w:t>,</w:t>
      </w:r>
      <w:r w:rsidRPr="00890E98">
        <w:t xml:space="preserve"> co vše sleduje a vyhodnocuje.</w:t>
      </w:r>
    </w:p>
    <w:p w14:paraId="3C9927A2" w14:textId="49610E8A" w:rsidR="006F05B0" w:rsidRPr="00890E98" w:rsidRDefault="008A116A">
      <w:r w:rsidRPr="00890E98">
        <w:t>V rámci toho</w:t>
      </w:r>
      <w:r w:rsidR="00290E64" w:rsidRPr="00890E98">
        <w:t>,</w:t>
      </w:r>
      <w:r w:rsidRPr="00890E98">
        <w:t xml:space="preserve"> </w:t>
      </w:r>
      <w:r w:rsidR="002D7B73" w:rsidRPr="00890E98">
        <w:t>že</w:t>
      </w:r>
      <w:r w:rsidRPr="00890E98">
        <w:t xml:space="preserve"> ve hře bylo mnoho extrémně dobrých a výrazných hráčů</w:t>
      </w:r>
      <w:r w:rsidR="00290E64" w:rsidRPr="00890E98">
        <w:t>,</w:t>
      </w:r>
      <w:r w:rsidRPr="00890E98">
        <w:t xml:space="preserve"> pro </w:t>
      </w:r>
      <w:r w:rsidR="002D7B73" w:rsidRPr="00890E98">
        <w:t>mě</w:t>
      </w:r>
      <w:r w:rsidRPr="00890E98">
        <w:t xml:space="preserve"> nemělo význam na sebe upozorňovat a dělat ze sebe hrozbu. Naopak mým cílem </w:t>
      </w:r>
      <w:r w:rsidR="002D7B73" w:rsidRPr="00890E98">
        <w:t>bylo,</w:t>
      </w:r>
      <w:r w:rsidRPr="00890E98">
        <w:t xml:space="preserve"> aby všichni ti velcí hráči po sobě šli navzájem. Snažila jsem se svým spojencům co nejvíc podsouvat</w:t>
      </w:r>
      <w:r w:rsidR="00290E64" w:rsidRPr="00890E98">
        <w:t>,</w:t>
      </w:r>
      <w:r w:rsidRPr="00890E98">
        <w:t xml:space="preserve"> kdo jsou největší hrozby</w:t>
      </w:r>
      <w:r w:rsidR="00290E64" w:rsidRPr="00890E98">
        <w:t>,</w:t>
      </w:r>
      <w:r w:rsidRPr="00890E98">
        <w:t xml:space="preserve"> </w:t>
      </w:r>
      <w:r w:rsidR="002D7B73" w:rsidRPr="00890E98">
        <w:t>abychom</w:t>
      </w:r>
      <w:r w:rsidRPr="00890E98">
        <w:t xml:space="preserve"> je v budoucnu mohli vyřadit</w:t>
      </w:r>
      <w:r w:rsidR="002D7B73" w:rsidRPr="00890E98">
        <w:t xml:space="preserve"> – hráči jako jsou Filda, ale i další.</w:t>
      </w:r>
    </w:p>
    <w:p w14:paraId="71527F9B" w14:textId="2627F78D" w:rsidR="008A116A" w:rsidRPr="00890E98" w:rsidRDefault="008A116A">
      <w:r w:rsidRPr="00890E98">
        <w:t xml:space="preserve">Dalším důležitým momentem bylo nalezení skrytého symbolu hned druhý den, který jsem hledala na popud </w:t>
      </w:r>
      <w:r w:rsidR="002D7B73" w:rsidRPr="00890E98">
        <w:t>Š</w:t>
      </w:r>
      <w:r w:rsidRPr="00890E98">
        <w:t>umiho</w:t>
      </w:r>
      <w:r w:rsidR="00290E64" w:rsidRPr="00890E98">
        <w:t>,</w:t>
      </w:r>
      <w:r w:rsidRPr="00890E98">
        <w:t xml:space="preserve"> a byla jsem překvapen</w:t>
      </w:r>
      <w:r w:rsidR="002D7B73" w:rsidRPr="00890E98">
        <w:t>á, ž</w:t>
      </w:r>
      <w:r w:rsidRPr="00890E98">
        <w:t>e ho nikdo ještě nenašel. Ale většina v</w:t>
      </w:r>
      <w:r w:rsidR="00290E64" w:rsidRPr="00890E98">
        <w:t> </w:t>
      </w:r>
      <w:r w:rsidRPr="00890E98">
        <w:t xml:space="preserve">sobotu ráno </w:t>
      </w:r>
      <w:r w:rsidR="002D7B73" w:rsidRPr="00890E98">
        <w:t>vyspávala</w:t>
      </w:r>
      <w:r w:rsidRPr="00890E98">
        <w:t xml:space="preserve"> po mejdanu. </w:t>
      </w:r>
      <w:r w:rsidR="002D7B73" w:rsidRPr="00890E98">
        <w:t>Takže</w:t>
      </w:r>
      <w:r w:rsidRPr="00890E98">
        <w:t xml:space="preserve"> jsem měla </w:t>
      </w:r>
      <w:r w:rsidR="002D7B73" w:rsidRPr="00890E98">
        <w:t>hodně</w:t>
      </w:r>
      <w:r w:rsidRPr="00890E98">
        <w:t xml:space="preserve"> štěstí. Ale </w:t>
      </w:r>
      <w:r w:rsidR="002D7B73" w:rsidRPr="00890E98">
        <w:t>musím</w:t>
      </w:r>
      <w:r w:rsidRPr="00890E98">
        <w:t xml:space="preserve"> </w:t>
      </w:r>
      <w:r w:rsidR="002D7B73" w:rsidRPr="00890E98">
        <w:t>říct, ž</w:t>
      </w:r>
      <w:r w:rsidRPr="00890E98">
        <w:t>e tento moment ve m</w:t>
      </w:r>
      <w:r w:rsidR="00290E64" w:rsidRPr="00890E98">
        <w:t>n</w:t>
      </w:r>
      <w:r w:rsidRPr="00890E98">
        <w:t xml:space="preserve">ě vzbudil </w:t>
      </w:r>
      <w:r w:rsidR="002D7B73" w:rsidRPr="00890E98">
        <w:t>chuť</w:t>
      </w:r>
      <w:r w:rsidRPr="00890E98">
        <w:t xml:space="preserve"> do hry a touhu naj</w:t>
      </w:r>
      <w:r w:rsidR="00290E64" w:rsidRPr="00890E98">
        <w:t>í</w:t>
      </w:r>
      <w:r w:rsidRPr="00890E98">
        <w:t xml:space="preserve">t </w:t>
      </w:r>
      <w:r w:rsidR="002D7B73" w:rsidRPr="00890E98">
        <w:t>všechny</w:t>
      </w:r>
      <w:r w:rsidRPr="00890E98">
        <w:t xml:space="preserve"> symboly a </w:t>
      </w:r>
      <w:r w:rsidR="002D7B73" w:rsidRPr="00890E98">
        <w:t>výhody</w:t>
      </w:r>
      <w:r w:rsidRPr="00890E98">
        <w:t>.</w:t>
      </w:r>
    </w:p>
    <w:p w14:paraId="1E530979" w14:textId="5722B0B8" w:rsidR="002D7B73" w:rsidRPr="00890E98" w:rsidRDefault="002D7B73">
      <w:pPr>
        <w:rPr>
          <w:b/>
          <w:bCs/>
        </w:rPr>
      </w:pPr>
      <w:r w:rsidRPr="00890E98">
        <w:rPr>
          <w:b/>
          <w:bCs/>
        </w:rPr>
        <w:lastRenderedPageBreak/>
        <w:t xml:space="preserve">PRVNÍ </w:t>
      </w:r>
      <w:r w:rsidR="00DD0993" w:rsidRPr="00890E98">
        <w:rPr>
          <w:b/>
          <w:bCs/>
        </w:rPr>
        <w:t xml:space="preserve">VĚTŠÍ </w:t>
      </w:r>
      <w:r w:rsidRPr="00890E98">
        <w:rPr>
          <w:b/>
          <w:bCs/>
        </w:rPr>
        <w:t>KROK:</w:t>
      </w:r>
    </w:p>
    <w:p w14:paraId="63C3FDB8" w14:textId="3BC686C8" w:rsidR="006F05B0" w:rsidRPr="00890E98" w:rsidRDefault="002D7B73">
      <w:r w:rsidRPr="00890E98">
        <w:t xml:space="preserve">Když jsme </w:t>
      </w:r>
      <w:r w:rsidR="00462B2D" w:rsidRPr="00890E98">
        <w:t xml:space="preserve">šli </w:t>
      </w:r>
      <w:r w:rsidRPr="00890E98">
        <w:t>poprvé na radu,</w:t>
      </w:r>
      <w:r w:rsidR="00E91E84" w:rsidRPr="00890E98">
        <w:t xml:space="preserve"> bylo to dost zajímavé. Nakonec vypadla </w:t>
      </w:r>
      <w:r w:rsidRPr="00890E98">
        <w:t>Alex – tu</w:t>
      </w:r>
      <w:r w:rsidR="008A116A" w:rsidRPr="00890E98">
        <w:t xml:space="preserve"> jsem chtěla ven prakticky snad od prvního </w:t>
      </w:r>
      <w:r w:rsidR="00E91E84" w:rsidRPr="00890E98">
        <w:t>dne,</w:t>
      </w:r>
      <w:r w:rsidR="008A116A" w:rsidRPr="00890E98">
        <w:t xml:space="preserve"> </w:t>
      </w:r>
      <w:r w:rsidRPr="00890E98">
        <w:t>protože</w:t>
      </w:r>
      <w:r w:rsidR="008A116A" w:rsidRPr="00890E98">
        <w:t xml:space="preserve"> chtěla vyhodit Johana. T</w:t>
      </w:r>
      <w:r w:rsidRPr="00890E98">
        <w:t>í</w:t>
      </w:r>
      <w:r w:rsidR="008A116A" w:rsidRPr="00890E98">
        <w:t>m jsem se na ni zaměřila. Dále chtěla vyhodit Lukáše</w:t>
      </w:r>
      <w:r w:rsidR="00462B2D" w:rsidRPr="00890E98">
        <w:t>,</w:t>
      </w:r>
      <w:r w:rsidR="008A116A" w:rsidRPr="00890E98">
        <w:t xml:space="preserve"> který byl s námi v alianci.</w:t>
      </w:r>
      <w:r w:rsidRPr="00890E98">
        <w:t xml:space="preserve"> Já osobně sice Lukášovi nikdy nevěřila a měl</w:t>
      </w:r>
      <w:r w:rsidR="00462B2D" w:rsidRPr="00890E98">
        <w:t>a</w:t>
      </w:r>
      <w:r w:rsidRPr="00890E98">
        <w:t xml:space="preserve"> jsem pocit, že je s Iv a Hobojem, ale Ivanka s Johanem mu věřili, a tak bylo důležité ho držet v bezpečí.</w:t>
      </w:r>
    </w:p>
    <w:p w14:paraId="5A91ABBC" w14:textId="7B4CE537" w:rsidR="006F05B0" w:rsidRPr="00890E98" w:rsidRDefault="00E91E84">
      <w:r w:rsidRPr="00890E98">
        <w:t xml:space="preserve">Zpět k Alex. </w:t>
      </w:r>
      <w:r w:rsidR="008A116A" w:rsidRPr="00890E98">
        <w:t>Za</w:t>
      </w:r>
      <w:r w:rsidRPr="00890E98">
        <w:t>ča</w:t>
      </w:r>
      <w:r w:rsidR="008A116A" w:rsidRPr="00890E98">
        <w:t xml:space="preserve">la být moc </w:t>
      </w:r>
      <w:r w:rsidRPr="00890E98">
        <w:t>agresivní</w:t>
      </w:r>
      <w:r w:rsidR="008A116A" w:rsidRPr="00890E98">
        <w:t xml:space="preserve"> a nebezpečná</w:t>
      </w:r>
      <w:r w:rsidRPr="00890E98">
        <w:t>.</w:t>
      </w:r>
      <w:r w:rsidR="008A116A" w:rsidRPr="00890E98">
        <w:t xml:space="preserve"> Stejného názoru byla i Ivanka a tím za</w:t>
      </w:r>
      <w:r w:rsidRPr="00890E98">
        <w:t>ča</w:t>
      </w:r>
      <w:r w:rsidR="008A116A" w:rsidRPr="00890E98">
        <w:t xml:space="preserve">lo naše tažení proti Alex. Na </w:t>
      </w:r>
      <w:r w:rsidRPr="00890E98">
        <w:t>první</w:t>
      </w:r>
      <w:r w:rsidR="008A116A" w:rsidRPr="00890E98">
        <w:t xml:space="preserve"> kmenovce se nám podařilo přesvědčit zbytek kmene a Alex </w:t>
      </w:r>
      <w:r w:rsidRPr="00890E98">
        <w:t>š</w:t>
      </w:r>
      <w:r w:rsidR="008A116A" w:rsidRPr="00890E98">
        <w:t>la dom</w:t>
      </w:r>
      <w:r w:rsidRPr="00890E98">
        <w:t>ů</w:t>
      </w:r>
      <w:r w:rsidR="008A116A" w:rsidRPr="00890E98">
        <w:t>. P</w:t>
      </w:r>
      <w:r w:rsidR="00B56FC1" w:rsidRPr="00890E98">
        <w:t>otom</w:t>
      </w:r>
      <w:r w:rsidR="008A116A" w:rsidRPr="00890E98">
        <w:t xml:space="preserve"> odešla dobrovolně Šárka</w:t>
      </w:r>
      <w:r w:rsidR="00B56FC1" w:rsidRPr="00890E98">
        <w:t>,</w:t>
      </w:r>
      <w:r w:rsidR="008A116A" w:rsidRPr="00890E98">
        <w:t xml:space="preserve"> a pak hned bylo sloučení. V začátku jsem se soustředila na vztahy v kmeni, abych přežila první kola. Do sloučení jsem šla s tím, že jsem měla dobré vazby, a</w:t>
      </w:r>
      <w:r w:rsidR="00B56FC1" w:rsidRPr="00890E98">
        <w:t> </w:t>
      </w:r>
      <w:r w:rsidR="008A116A" w:rsidRPr="00890E98">
        <w:t>s</w:t>
      </w:r>
      <w:r w:rsidR="00B56FC1" w:rsidRPr="00890E98">
        <w:t> </w:t>
      </w:r>
      <w:r w:rsidR="008A116A" w:rsidRPr="00890E98">
        <w:t>těmi</w:t>
      </w:r>
      <w:r w:rsidR="00B56FC1" w:rsidRPr="00890E98">
        <w:t>,</w:t>
      </w:r>
      <w:r w:rsidR="008A116A" w:rsidRPr="00890E98">
        <w:t xml:space="preserve"> s kterými jsem chtěla hrát</w:t>
      </w:r>
      <w:r w:rsidR="00B56FC1" w:rsidRPr="00890E98">
        <w:t>,</w:t>
      </w:r>
      <w:r w:rsidR="008A116A" w:rsidRPr="00890E98">
        <w:t xml:space="preserve"> jsem je udržovala a prohlubovala.</w:t>
      </w:r>
    </w:p>
    <w:p w14:paraId="511BCC1B" w14:textId="77777777" w:rsidR="006F05B0" w:rsidRPr="00890E98" w:rsidRDefault="006F05B0"/>
    <w:p w14:paraId="14601186" w14:textId="735D771A" w:rsidR="00E91E84" w:rsidRPr="00890E98" w:rsidRDefault="00E91E84">
      <w:pPr>
        <w:rPr>
          <w:b/>
          <w:bCs/>
        </w:rPr>
      </w:pPr>
      <w:r w:rsidRPr="00890E98">
        <w:rPr>
          <w:b/>
          <w:bCs/>
        </w:rPr>
        <w:t>ZAČÁTEK SLOUČENÍ:</w:t>
      </w:r>
    </w:p>
    <w:p w14:paraId="3826DC76" w14:textId="4F9A6477" w:rsidR="00E91E84" w:rsidRPr="00890E98" w:rsidRDefault="008A116A">
      <w:r w:rsidRPr="00890E98">
        <w:t xml:space="preserve">Šumi byl vyhlasován celým kmenem </w:t>
      </w:r>
      <w:r w:rsidR="00E91E84" w:rsidRPr="00890E98">
        <w:t>už</w:t>
      </w:r>
      <w:r w:rsidRPr="00890E98">
        <w:t xml:space="preserve"> ve sloučení</w:t>
      </w:r>
      <w:r w:rsidR="00E91E84" w:rsidRPr="00890E98">
        <w:t xml:space="preserve"> za to, co udělal</w:t>
      </w:r>
      <w:r w:rsidR="000E3C9E" w:rsidRPr="00890E98">
        <w:t>.</w:t>
      </w:r>
      <w:r w:rsidR="00A017F1" w:rsidRPr="00890E98">
        <w:t xml:space="preserve"> První dny</w:t>
      </w:r>
      <w:r w:rsidR="000E3C9E" w:rsidRPr="00890E98">
        <w:t xml:space="preserve"> </w:t>
      </w:r>
      <w:r w:rsidR="00A017F1" w:rsidRPr="00890E98">
        <w:t>v</w:t>
      </w:r>
      <w:r w:rsidR="000E3C9E" w:rsidRPr="00890E98">
        <w:t xml:space="preserve">e </w:t>
      </w:r>
      <w:r w:rsidR="00E91E84" w:rsidRPr="00890E98">
        <w:t>sloučení</w:t>
      </w:r>
      <w:r w:rsidR="000E3C9E" w:rsidRPr="00890E98">
        <w:t xml:space="preserve"> jsem na tom byla </w:t>
      </w:r>
      <w:r w:rsidR="00E91E84" w:rsidRPr="00890E98">
        <w:t>časově</w:t>
      </w:r>
      <w:r w:rsidR="000E3C9E" w:rsidRPr="00890E98">
        <w:t xml:space="preserve"> hůře </w:t>
      </w:r>
      <w:r w:rsidR="00E91E84" w:rsidRPr="00890E98">
        <w:t>kvůli</w:t>
      </w:r>
      <w:r w:rsidR="000E3C9E" w:rsidRPr="00890E98">
        <w:t xml:space="preserve"> </w:t>
      </w:r>
      <w:r w:rsidR="00E91E84" w:rsidRPr="00890E98">
        <w:t>státnicím,</w:t>
      </w:r>
      <w:r w:rsidR="000E3C9E" w:rsidRPr="00890E98">
        <w:t xml:space="preserve"> a tak jsem nestihla komunikovat ani s Chrisi, kterou jednohlasně vyřadil náš původní kmen fanoušk</w:t>
      </w:r>
      <w:r w:rsidR="00A017F1" w:rsidRPr="00890E98">
        <w:t>ů</w:t>
      </w:r>
      <w:r w:rsidR="000E3C9E" w:rsidRPr="00890E98">
        <w:t xml:space="preserve"> už druh</w:t>
      </w:r>
      <w:r w:rsidR="00E91E84" w:rsidRPr="00890E98">
        <w:t>é kolo</w:t>
      </w:r>
      <w:r w:rsidR="000E3C9E" w:rsidRPr="00890E98">
        <w:t xml:space="preserve"> ve sloučení. Zlomový den pro </w:t>
      </w:r>
      <w:r w:rsidR="00E91E84" w:rsidRPr="00890E98">
        <w:t>mě</w:t>
      </w:r>
      <w:r w:rsidR="000E3C9E" w:rsidRPr="00890E98">
        <w:t xml:space="preserve"> byl následující</w:t>
      </w:r>
      <w:r w:rsidR="00A017F1" w:rsidRPr="00890E98">
        <w:t>,</w:t>
      </w:r>
      <w:r w:rsidR="000E3C9E" w:rsidRPr="00890E98">
        <w:t xml:space="preserve"> kdy v den státnic </w:t>
      </w:r>
      <w:r w:rsidR="00A017F1" w:rsidRPr="00890E98">
        <w:t xml:space="preserve">večer </w:t>
      </w:r>
      <w:r w:rsidR="000E3C9E" w:rsidRPr="00890E98">
        <w:t>po návratu byla před kmenovkou situace</w:t>
      </w:r>
      <w:r w:rsidR="00A017F1" w:rsidRPr="00890E98">
        <w:t>,</w:t>
      </w:r>
      <w:r w:rsidR="000E3C9E" w:rsidRPr="00890E98">
        <w:t xml:space="preserve"> kdy jsem </w:t>
      </w:r>
      <w:r w:rsidR="00E91E84" w:rsidRPr="00890E98">
        <w:t>neměla</w:t>
      </w:r>
      <w:r w:rsidR="000E3C9E" w:rsidRPr="00890E98">
        <w:t xml:space="preserve"> žádné informace</w:t>
      </w:r>
      <w:r w:rsidR="00A017F1" w:rsidRPr="00890E98">
        <w:t>,</w:t>
      </w:r>
      <w:r w:rsidR="000E3C9E" w:rsidRPr="00890E98">
        <w:t xml:space="preserve"> a pak </w:t>
      </w:r>
      <w:r w:rsidR="00E91E84" w:rsidRPr="00890E98">
        <w:t>až</w:t>
      </w:r>
      <w:r w:rsidR="000E3C9E" w:rsidRPr="00890E98">
        <w:t xml:space="preserve"> na </w:t>
      </w:r>
      <w:r w:rsidR="00E91E84" w:rsidRPr="00890E98">
        <w:t>poslední</w:t>
      </w:r>
      <w:r w:rsidR="000E3C9E" w:rsidRPr="00890E98">
        <w:t xml:space="preserve"> </w:t>
      </w:r>
      <w:r w:rsidR="00E91E84" w:rsidRPr="00890E98">
        <w:t>chvíli</w:t>
      </w:r>
      <w:r w:rsidR="000E3C9E" w:rsidRPr="00890E98">
        <w:t xml:space="preserve"> jsem se </w:t>
      </w:r>
      <w:r w:rsidR="00E91E84" w:rsidRPr="00890E98">
        <w:t>dozvěděla,</w:t>
      </w:r>
      <w:r w:rsidR="000E3C9E" w:rsidRPr="00890E98">
        <w:t xml:space="preserve"> </w:t>
      </w:r>
      <w:r w:rsidR="00E91E84" w:rsidRPr="00890E98">
        <w:t>ž</w:t>
      </w:r>
      <w:r w:rsidR="000E3C9E" w:rsidRPr="00890E98">
        <w:t xml:space="preserve">e Johan jde </w:t>
      </w:r>
      <w:r w:rsidR="00413A93" w:rsidRPr="00890E98">
        <w:t xml:space="preserve">s lidmi z favs </w:t>
      </w:r>
      <w:r w:rsidR="000E3C9E" w:rsidRPr="00890E98">
        <w:t>hlasovat Filipa.</w:t>
      </w:r>
      <w:r w:rsidR="00E91E84" w:rsidRPr="00890E98">
        <w:t xml:space="preserve"> Já</w:t>
      </w:r>
      <w:r w:rsidR="000E3C9E" w:rsidRPr="00890E98">
        <w:t xml:space="preserve"> jsem se nakonec </w:t>
      </w:r>
      <w:r w:rsidR="00E91E84" w:rsidRPr="00890E98">
        <w:t>přidala</w:t>
      </w:r>
      <w:r w:rsidR="000E3C9E" w:rsidRPr="00890E98">
        <w:t xml:space="preserve"> k </w:t>
      </w:r>
      <w:r w:rsidR="00E91E84" w:rsidRPr="00890E98">
        <w:t>většině,</w:t>
      </w:r>
      <w:r w:rsidR="000E3C9E" w:rsidRPr="00890E98">
        <w:t xml:space="preserve"> </w:t>
      </w:r>
      <w:r w:rsidR="00E91E84" w:rsidRPr="00890E98">
        <w:t>protože</w:t>
      </w:r>
      <w:r w:rsidR="000E3C9E" w:rsidRPr="00890E98">
        <w:t xml:space="preserve"> </w:t>
      </w:r>
      <w:r w:rsidR="00E91E84" w:rsidRPr="00890E98">
        <w:t>už</w:t>
      </w:r>
      <w:r w:rsidR="000E3C9E" w:rsidRPr="00890E98">
        <w:t xml:space="preserve"> by můj hlas nic nezměnil</w:t>
      </w:r>
      <w:r w:rsidR="008B1C12" w:rsidRPr="00890E98">
        <w:t>,</w:t>
      </w:r>
      <w:r w:rsidR="000E3C9E" w:rsidRPr="00890E98">
        <w:t xml:space="preserve"> a</w:t>
      </w:r>
      <w:r w:rsidR="00A017F1" w:rsidRPr="00890E98">
        <w:t> </w:t>
      </w:r>
      <w:r w:rsidR="00E91E84" w:rsidRPr="00890E98">
        <w:t>stejně</w:t>
      </w:r>
      <w:r w:rsidR="000E3C9E" w:rsidRPr="00890E98">
        <w:t xml:space="preserve"> mi </w:t>
      </w:r>
      <w:r w:rsidR="00E91E84" w:rsidRPr="00890E98">
        <w:t>š</w:t>
      </w:r>
      <w:r w:rsidR="000E3C9E" w:rsidRPr="00890E98">
        <w:t>lo o vyřazení Filipa celou dobu</w:t>
      </w:r>
      <w:r w:rsidR="00E91E84" w:rsidRPr="00890E98">
        <w:t xml:space="preserve"> – byl moc dobrej</w:t>
      </w:r>
      <w:r w:rsidR="000E3C9E" w:rsidRPr="00890E98">
        <w:t xml:space="preserve">. </w:t>
      </w:r>
      <w:r w:rsidR="002E7853">
        <w:t xml:space="preserve">Ono vyřazení Filipa pro mě bylo výhodné i v tom, že se mi víc otevře možnost hrát s Iv. </w:t>
      </w:r>
      <w:r w:rsidR="000E3C9E" w:rsidRPr="00890E98">
        <w:t xml:space="preserve">Ta situace mnou otřásla z několika </w:t>
      </w:r>
      <w:r w:rsidR="00E91E84" w:rsidRPr="00890E98">
        <w:t>důvod</w:t>
      </w:r>
      <w:r w:rsidR="008B1C12" w:rsidRPr="00890E98">
        <w:t>ů</w:t>
      </w:r>
      <w:r w:rsidR="00E91E84" w:rsidRPr="00890E98">
        <w:t>,</w:t>
      </w:r>
      <w:r w:rsidR="000E3C9E" w:rsidRPr="00890E98">
        <w:t xml:space="preserve"> a to </w:t>
      </w:r>
      <w:r w:rsidR="00E91E84" w:rsidRPr="00890E98">
        <w:t>že</w:t>
      </w:r>
      <w:r w:rsidR="000E3C9E" w:rsidRPr="00890E98">
        <w:t xml:space="preserve"> se mnou nikdo nekomunikoval, </w:t>
      </w:r>
      <w:r w:rsidR="00E91E84" w:rsidRPr="00890E98">
        <w:t>můj</w:t>
      </w:r>
      <w:r w:rsidR="000E3C9E" w:rsidRPr="00890E98">
        <w:t xml:space="preserve"> alianční parťák se rozhodl beze mě</w:t>
      </w:r>
      <w:r w:rsidR="008B1C12" w:rsidRPr="00890E98">
        <w:t>,</w:t>
      </w:r>
      <w:r w:rsidR="00E91E84" w:rsidRPr="00890E98">
        <w:t xml:space="preserve"> a Filip sám se ozval až na poslední chvíli. </w:t>
      </w:r>
      <w:r w:rsidR="000E3C9E" w:rsidRPr="00890E98">
        <w:t xml:space="preserve">Došlo mi, </w:t>
      </w:r>
      <w:r w:rsidR="00E91E84" w:rsidRPr="00890E98">
        <w:t>ž</w:t>
      </w:r>
      <w:r w:rsidR="000E3C9E" w:rsidRPr="00890E98">
        <w:t xml:space="preserve">e </w:t>
      </w:r>
      <w:r w:rsidR="00E91E84" w:rsidRPr="00890E98">
        <w:t>musím</w:t>
      </w:r>
      <w:r w:rsidR="000E3C9E" w:rsidRPr="00890E98">
        <w:t xml:space="preserve"> </w:t>
      </w:r>
      <w:r w:rsidR="00E91E84" w:rsidRPr="00890E98">
        <w:t>změnit</w:t>
      </w:r>
      <w:r w:rsidR="000E3C9E" w:rsidRPr="00890E98">
        <w:t xml:space="preserve"> svou pozici a komunikaci v kmeni, </w:t>
      </w:r>
      <w:r w:rsidR="00E91E84" w:rsidRPr="00890E98">
        <w:t>ž</w:t>
      </w:r>
      <w:r w:rsidR="000E3C9E" w:rsidRPr="00890E98">
        <w:t xml:space="preserve">e se asi </w:t>
      </w:r>
      <w:r w:rsidR="00E91E84" w:rsidRPr="00890E98">
        <w:t>nemůžu</w:t>
      </w:r>
      <w:r w:rsidR="000E3C9E" w:rsidRPr="00890E98">
        <w:t xml:space="preserve"> </w:t>
      </w:r>
      <w:r w:rsidR="00E91E84" w:rsidRPr="00890E98">
        <w:t>úplně</w:t>
      </w:r>
      <w:r w:rsidR="000E3C9E" w:rsidRPr="00890E98">
        <w:t xml:space="preserve"> spolehnout na Johana, </w:t>
      </w:r>
      <w:r w:rsidR="00B23B91" w:rsidRPr="00890E98">
        <w:t xml:space="preserve">že musím </w:t>
      </w:r>
      <w:r w:rsidR="00E91E84" w:rsidRPr="00890E98">
        <w:t>přemýšlet</w:t>
      </w:r>
      <w:r w:rsidR="000E3C9E" w:rsidRPr="00890E98">
        <w:t xml:space="preserve"> o jeho vztahu s</w:t>
      </w:r>
      <w:r w:rsidR="00E91E84" w:rsidRPr="00890E98">
        <w:t> </w:t>
      </w:r>
      <w:r w:rsidR="000E3C9E" w:rsidRPr="00890E98">
        <w:t>Oninkou</w:t>
      </w:r>
      <w:r w:rsidR="00E91E84" w:rsidRPr="00890E98">
        <w:t xml:space="preserve"> atd</w:t>
      </w:r>
      <w:r w:rsidR="000E3C9E" w:rsidRPr="00890E98">
        <w:t>.</w:t>
      </w:r>
    </w:p>
    <w:p w14:paraId="6A0A6227" w14:textId="77777777" w:rsidR="00E91E84" w:rsidRPr="00890E98" w:rsidRDefault="00E91E84"/>
    <w:p w14:paraId="476A9959" w14:textId="3DCB874F" w:rsidR="00E91E84" w:rsidRPr="00890E98" w:rsidRDefault="00E91E84">
      <w:pPr>
        <w:rPr>
          <w:b/>
          <w:bCs/>
        </w:rPr>
      </w:pPr>
      <w:r w:rsidRPr="00890E98">
        <w:rPr>
          <w:b/>
          <w:bCs/>
        </w:rPr>
        <w:t>BUDOVÁNÍ POZICE:</w:t>
      </w:r>
    </w:p>
    <w:p w14:paraId="6ADD3E69" w14:textId="159C22B1" w:rsidR="009925AD" w:rsidRPr="00890E98" w:rsidRDefault="00E91E84" w:rsidP="00E91E84">
      <w:r w:rsidRPr="00890E98">
        <w:t>Následující</w:t>
      </w:r>
      <w:r w:rsidR="000E3C9E" w:rsidRPr="00890E98">
        <w:t xml:space="preserve"> den a v průběhu těchto dní od vypadnutí Chrisi začal</w:t>
      </w:r>
      <w:r w:rsidR="00B23B91" w:rsidRPr="00890E98">
        <w:t>y</w:t>
      </w:r>
      <w:r w:rsidR="000E3C9E" w:rsidRPr="00890E98">
        <w:t xml:space="preserve"> problémy v ráji s Johanem a</w:t>
      </w:r>
      <w:r w:rsidR="00B23B91" w:rsidRPr="00890E98">
        <w:t> </w:t>
      </w:r>
      <w:r w:rsidR="000E3C9E" w:rsidRPr="00890E98">
        <w:t>neshody v</w:t>
      </w:r>
      <w:r w:rsidR="00CB62BD" w:rsidRPr="00890E98">
        <w:t> </w:t>
      </w:r>
      <w:r w:rsidR="000E3C9E" w:rsidRPr="00890E98">
        <w:t>tom</w:t>
      </w:r>
      <w:r w:rsidR="00CB62BD" w:rsidRPr="00890E98">
        <w:t>,</w:t>
      </w:r>
      <w:r w:rsidR="000E3C9E" w:rsidRPr="00890E98">
        <w:t xml:space="preserve"> koho hlasovat. On byl posedlý Lukášem</w:t>
      </w:r>
      <w:r w:rsidR="00CB62BD" w:rsidRPr="00890E98">
        <w:t>,</w:t>
      </w:r>
      <w:r w:rsidR="000E3C9E" w:rsidRPr="00890E98">
        <w:t xml:space="preserve"> ale </w:t>
      </w:r>
      <w:r w:rsidRPr="00890E98">
        <w:t>já</w:t>
      </w:r>
      <w:r w:rsidR="000E3C9E" w:rsidRPr="00890E98">
        <w:t xml:space="preserve"> </w:t>
      </w:r>
      <w:r w:rsidR="00CB62BD" w:rsidRPr="00890E98">
        <w:t xml:space="preserve">z toho </w:t>
      </w:r>
      <w:r w:rsidR="000E3C9E" w:rsidRPr="00890E98">
        <w:t>neměla dobr</w:t>
      </w:r>
      <w:r w:rsidR="00CB62BD" w:rsidRPr="00890E98">
        <w:t>ý</w:t>
      </w:r>
      <w:r w:rsidR="000E3C9E" w:rsidRPr="00890E98">
        <w:t xml:space="preserve"> pocit v</w:t>
      </w:r>
      <w:r w:rsidR="00B23B91" w:rsidRPr="00890E98">
        <w:t> </w:t>
      </w:r>
      <w:r w:rsidR="000E3C9E" w:rsidRPr="00890E98">
        <w:t>rámci po</w:t>
      </w:r>
      <w:r w:rsidRPr="00890E98">
        <w:t>č</w:t>
      </w:r>
      <w:r w:rsidR="000E3C9E" w:rsidRPr="00890E98">
        <w:t xml:space="preserve">tu a budoucí převahy Oninky aliance. </w:t>
      </w:r>
      <w:r w:rsidR="002E7853">
        <w:t xml:space="preserve">Celkově nám spojení s Johanem od vyřazení Chrisi upadlo a místy bylo opravdu těžké ho držet ve hře a spoléhat se na něj. Pořád však pro mě byl výhodný jako štít. </w:t>
      </w:r>
      <w:r w:rsidR="000E3C9E" w:rsidRPr="00890E98">
        <w:t xml:space="preserve">Spojila jsem se </w:t>
      </w:r>
      <w:r w:rsidR="002E7853">
        <w:t xml:space="preserve">proto </w:t>
      </w:r>
      <w:r w:rsidR="000E3C9E" w:rsidRPr="00890E98">
        <w:t>s Ivankou a Iv a utvořila holčičí alianci. Chtěl</w:t>
      </w:r>
      <w:r w:rsidRPr="00890E98">
        <w:t>y</w:t>
      </w:r>
      <w:r w:rsidR="000E3C9E" w:rsidRPr="00890E98">
        <w:t xml:space="preserve"> jsme jít do Vlachyho</w:t>
      </w:r>
      <w:r w:rsidR="00CF1C12" w:rsidRPr="00890E98">
        <w:t>,</w:t>
      </w:r>
      <w:r w:rsidR="000E3C9E" w:rsidRPr="00890E98">
        <w:t xml:space="preserve"> protože měl samohlas</w:t>
      </w:r>
      <w:r w:rsidR="00CF1C12" w:rsidRPr="00890E98">
        <w:t>,</w:t>
      </w:r>
      <w:r w:rsidR="000E3C9E" w:rsidRPr="00890E98">
        <w:t xml:space="preserve"> ale nebylo úplně dost jistých hlasů. </w:t>
      </w:r>
      <w:r w:rsidRPr="00890E98">
        <w:t>I</w:t>
      </w:r>
      <w:r w:rsidR="00CF1C12" w:rsidRPr="00890E98">
        <w:t> </w:t>
      </w:r>
      <w:r w:rsidRPr="00890E98">
        <w:t>když</w:t>
      </w:r>
      <w:r w:rsidR="000E3C9E" w:rsidRPr="00890E98">
        <w:t xml:space="preserve"> </w:t>
      </w:r>
      <w:r w:rsidR="00AC4A3E" w:rsidRPr="00890E98">
        <w:t xml:space="preserve">jsem </w:t>
      </w:r>
      <w:r w:rsidR="000E3C9E" w:rsidRPr="00890E98">
        <w:t xml:space="preserve">ten den </w:t>
      </w:r>
      <w:r w:rsidR="00AC4A3E" w:rsidRPr="00890E98">
        <w:t xml:space="preserve">našla </w:t>
      </w:r>
      <w:r w:rsidR="000E3C9E" w:rsidRPr="00890E98">
        <w:t xml:space="preserve">po dlouhých hledáních </w:t>
      </w:r>
      <w:r w:rsidRPr="00890E98">
        <w:t>výhodu, ale</w:t>
      </w:r>
      <w:r w:rsidR="000E3C9E" w:rsidRPr="00890E98">
        <w:t xml:space="preserve"> </w:t>
      </w:r>
      <w:r w:rsidRPr="00890E98">
        <w:t>chtěla</w:t>
      </w:r>
      <w:r w:rsidR="000E3C9E" w:rsidRPr="00890E98">
        <w:t xml:space="preserve"> </w:t>
      </w:r>
      <w:r w:rsidR="00AC4A3E" w:rsidRPr="00890E98">
        <w:t xml:space="preserve">jsem ji </w:t>
      </w:r>
      <w:r w:rsidR="000E3C9E" w:rsidRPr="00890E98">
        <w:t xml:space="preserve">použít na </w:t>
      </w:r>
      <w:r w:rsidRPr="00890E98">
        <w:t>někoho</w:t>
      </w:r>
      <w:r w:rsidR="000E3C9E" w:rsidRPr="00890E98">
        <w:t xml:space="preserve"> významného</w:t>
      </w:r>
      <w:r w:rsidR="00AC4A3E" w:rsidRPr="00890E98">
        <w:t>,</w:t>
      </w:r>
      <w:r w:rsidR="000E3C9E" w:rsidRPr="00890E98">
        <w:t xml:space="preserve"> například</w:t>
      </w:r>
      <w:r w:rsidR="00AC4A3E" w:rsidRPr="00890E98">
        <w:t xml:space="preserve"> na</w:t>
      </w:r>
      <w:r w:rsidR="000E3C9E" w:rsidRPr="00890E98">
        <w:t xml:space="preserve"> Oninku. Nakonec po domlouvání s Oninkou jsme se shodl</w:t>
      </w:r>
      <w:r w:rsidR="00F0664E" w:rsidRPr="00890E98">
        <w:t>y</w:t>
      </w:r>
      <w:r w:rsidR="000E3C9E" w:rsidRPr="00890E98">
        <w:t xml:space="preserve"> na Hance místo Lukáše. </w:t>
      </w:r>
      <w:r w:rsidRPr="00890E98">
        <w:t>I když</w:t>
      </w:r>
      <w:r w:rsidR="000E3C9E" w:rsidRPr="00890E98">
        <w:t xml:space="preserve"> jsem Lukáše chtěla ven</w:t>
      </w:r>
      <w:r w:rsidR="00F0664E" w:rsidRPr="00890E98">
        <w:t>,</w:t>
      </w:r>
      <w:r w:rsidR="000E3C9E" w:rsidRPr="00890E98">
        <w:t xml:space="preserve"> tak ne tento den.</w:t>
      </w:r>
    </w:p>
    <w:p w14:paraId="2367101F" w14:textId="2A24F088" w:rsidR="009B21B1" w:rsidRDefault="000E3C9E" w:rsidP="00E91E84">
      <w:r w:rsidRPr="00890E98">
        <w:t>Na druhý den se domluvila aliance s</w:t>
      </w:r>
      <w:r w:rsidR="00E91E84" w:rsidRPr="00890E98">
        <w:t> </w:t>
      </w:r>
      <w:r w:rsidRPr="00890E98">
        <w:t>Oninkou</w:t>
      </w:r>
      <w:r w:rsidR="00E91E84" w:rsidRPr="00890E98">
        <w:t xml:space="preserve">, </w:t>
      </w:r>
      <w:r w:rsidRPr="00890E98">
        <w:t>Vlachym</w:t>
      </w:r>
      <w:r w:rsidR="00E91E84" w:rsidRPr="00890E98">
        <w:t>,</w:t>
      </w:r>
      <w:r w:rsidRPr="00890E98">
        <w:t xml:space="preserve"> </w:t>
      </w:r>
      <w:r w:rsidR="00E91E84" w:rsidRPr="00890E98">
        <w:t>Z</w:t>
      </w:r>
      <w:r w:rsidRPr="00890E98">
        <w:t>ajacem místo Hanky</w:t>
      </w:r>
      <w:r w:rsidR="00E91E84" w:rsidRPr="00890E98">
        <w:t>, J</w:t>
      </w:r>
      <w:r w:rsidRPr="00890E98">
        <w:t>ohanem</w:t>
      </w:r>
      <w:r w:rsidR="00E91E84" w:rsidRPr="00890E98">
        <w:t>,</w:t>
      </w:r>
      <w:r w:rsidRPr="00890E98">
        <w:t xml:space="preserve"> mnou a Ivankou. Johan opět chtěl Lukáše</w:t>
      </w:r>
      <w:r w:rsidR="003C1C55" w:rsidRPr="00890E98">
        <w:t>,</w:t>
      </w:r>
      <w:r w:rsidRPr="00890E98">
        <w:t xml:space="preserve"> a v nové alianci se plánovalo rozdělení hlasů mezi Lukáše a</w:t>
      </w:r>
      <w:r w:rsidR="00B23B91" w:rsidRPr="00890E98">
        <w:t> </w:t>
      </w:r>
      <w:r w:rsidRPr="00890E98">
        <w:t>Iv</w:t>
      </w:r>
      <w:r w:rsidR="00E91E84" w:rsidRPr="00890E98">
        <w:t xml:space="preserve">, </w:t>
      </w:r>
      <w:r w:rsidRPr="00890E98">
        <w:t xml:space="preserve">ale my s </w:t>
      </w:r>
      <w:r w:rsidR="00E91E84" w:rsidRPr="00890E98">
        <w:t>holkam</w:t>
      </w:r>
      <w:r w:rsidR="00045874" w:rsidRPr="00890E98">
        <w:t>a</w:t>
      </w:r>
      <w:r w:rsidRPr="00890E98">
        <w:t xml:space="preserve"> jsme vymyslely plán na Oninku</w:t>
      </w:r>
      <w:r w:rsidR="003C1C55" w:rsidRPr="00890E98">
        <w:t>,</w:t>
      </w:r>
      <w:r w:rsidRPr="00890E98">
        <w:t xml:space="preserve"> kde jsem m</w:t>
      </w:r>
      <w:r w:rsidR="00E91E84" w:rsidRPr="00890E98">
        <w:t>ě</w:t>
      </w:r>
      <w:r w:rsidRPr="00890E98">
        <w:t xml:space="preserve">la v úmyslu zahrát nakonec extravote. </w:t>
      </w:r>
      <w:r w:rsidR="00E91E84" w:rsidRPr="00890E98">
        <w:t>Nakonec jsme se nedokázaly včas dohodnout s</w:t>
      </w:r>
      <w:r w:rsidR="003C1C55" w:rsidRPr="00890E98">
        <w:t> </w:t>
      </w:r>
      <w:r w:rsidR="00E91E84" w:rsidRPr="00890E98">
        <w:t>Ivankou</w:t>
      </w:r>
      <w:r w:rsidR="003C1C55" w:rsidRPr="00890E98">
        <w:t>,</w:t>
      </w:r>
      <w:r w:rsidR="00E91E84" w:rsidRPr="00890E98">
        <w:t xml:space="preserve"> ona zahrála Langyse a já věděla</w:t>
      </w:r>
      <w:r w:rsidR="003C1C55" w:rsidRPr="00890E98">
        <w:t>,</w:t>
      </w:r>
      <w:r w:rsidR="00E91E84" w:rsidRPr="00890E98">
        <w:t xml:space="preserve"> že už </w:t>
      </w:r>
      <w:r w:rsidR="003C1C55" w:rsidRPr="00890E98">
        <w:t>ani</w:t>
      </w:r>
      <w:r w:rsidR="00E91E84" w:rsidRPr="00890E98">
        <w:t xml:space="preserve"> s extravotem nemáme hlasy</w:t>
      </w:r>
      <w:r w:rsidR="003C1C55" w:rsidRPr="00890E98">
        <w:t xml:space="preserve"> </w:t>
      </w:r>
      <w:r w:rsidR="002E7853" w:rsidRPr="00890E98">
        <w:t>– Johan</w:t>
      </w:r>
      <w:r w:rsidR="00E91E84" w:rsidRPr="00890E98">
        <w:t xml:space="preserve"> o tomhle plánu nevěděl, </w:t>
      </w:r>
      <w:r w:rsidR="003C1C55" w:rsidRPr="00890E98">
        <w:t>protože</w:t>
      </w:r>
      <w:r w:rsidR="00E91E84" w:rsidRPr="00890E98">
        <w:t xml:space="preserve"> jsem věděla</w:t>
      </w:r>
      <w:r w:rsidR="003C1C55" w:rsidRPr="00890E98">
        <w:t>,</w:t>
      </w:r>
      <w:r w:rsidR="00E91E84" w:rsidRPr="00890E98">
        <w:t xml:space="preserve"> že by do toho s námi nešel. Takže jsem hlasovala s alianc</w:t>
      </w:r>
      <w:r w:rsidR="003C1C55" w:rsidRPr="00890E98">
        <w:t>í</w:t>
      </w:r>
      <w:r w:rsidR="00E91E84" w:rsidRPr="00890E98">
        <w:t xml:space="preserve"> out Langyse. Asi byla chyba, že</w:t>
      </w:r>
      <w:r w:rsidR="00B23B91" w:rsidRPr="00890E98">
        <w:t> </w:t>
      </w:r>
      <w:r w:rsidR="00E91E84" w:rsidRPr="00890E98">
        <w:t xml:space="preserve">jsem o výhodě neřekla holkám. Vyřadit Oninku by bylo chytré, ale popravdě i vyřazení Lukáše bylo super. Jak jsem už psala, nevěřila jsem </w:t>
      </w:r>
      <w:r w:rsidR="009925AD" w:rsidRPr="00890E98">
        <w:t>mu,</w:t>
      </w:r>
      <w:r w:rsidR="00E91E84" w:rsidRPr="00890E98">
        <w:t xml:space="preserve"> a navíc několikrát zmiňoval, že kdyby měl </w:t>
      </w:r>
      <w:r w:rsidR="00E91E84" w:rsidRPr="00890E98">
        <w:lastRenderedPageBreak/>
        <w:t>odstranit někoho z</w:t>
      </w:r>
      <w:r w:rsidR="003C1C55" w:rsidRPr="00890E98">
        <w:t xml:space="preserve"> naší </w:t>
      </w:r>
      <w:r w:rsidR="00E91E84" w:rsidRPr="00890E98">
        <w:t>aliance (my dva, Ivanka a Johan)</w:t>
      </w:r>
      <w:r w:rsidR="003C1C55" w:rsidRPr="00890E98">
        <w:t>,</w:t>
      </w:r>
      <w:r w:rsidR="00E91E84" w:rsidRPr="00890E98">
        <w:t xml:space="preserve"> budu to já.</w:t>
      </w:r>
      <w:r w:rsidR="009925AD" w:rsidRPr="00890E98">
        <w:t xml:space="preserve"> Navíc mi tot</w:t>
      </w:r>
      <w:r w:rsidR="00A40138" w:rsidRPr="00890E98">
        <w:t>o</w:t>
      </w:r>
      <w:r w:rsidR="009925AD" w:rsidRPr="00890E98">
        <w:t xml:space="preserve"> hlasování </w:t>
      </w:r>
      <w:r w:rsidR="00A40138" w:rsidRPr="00890E98">
        <w:t xml:space="preserve">vybudovalo </w:t>
      </w:r>
      <w:r w:rsidR="009925AD" w:rsidRPr="00890E98">
        <w:t>důvěru na obou stranách.</w:t>
      </w:r>
    </w:p>
    <w:p w14:paraId="4BF69CCA" w14:textId="77777777" w:rsidR="002E7853" w:rsidRPr="00890E98" w:rsidRDefault="002E7853" w:rsidP="00E91E84"/>
    <w:p w14:paraId="4BC96F78" w14:textId="3172FD2A" w:rsidR="009925AD" w:rsidRPr="00890E98" w:rsidRDefault="009925AD" w:rsidP="00E91E84">
      <w:r w:rsidRPr="00890E98">
        <w:rPr>
          <w:b/>
          <w:bCs/>
        </w:rPr>
        <w:t>ČAS UDEŘIT:</w:t>
      </w:r>
    </w:p>
    <w:p w14:paraId="6FE2AEA8" w14:textId="7D5CE721" w:rsidR="00E91E84" w:rsidRPr="00890E98" w:rsidRDefault="00E91E84" w:rsidP="00E91E84">
      <w:r w:rsidRPr="00890E98">
        <w:t xml:space="preserve">Byl </w:t>
      </w:r>
      <w:r w:rsidR="00E5253C" w:rsidRPr="00890E98">
        <w:t xml:space="preserve">před námi </w:t>
      </w:r>
      <w:r w:rsidRPr="00890E98">
        <w:t>víkend</w:t>
      </w:r>
      <w:r w:rsidR="009925AD" w:rsidRPr="00890E98">
        <w:t>, což znamená víc</w:t>
      </w:r>
      <w:r w:rsidRPr="00890E98">
        <w:t xml:space="preserve"> času na přemýšlení</w:t>
      </w:r>
      <w:r w:rsidR="00E5253C" w:rsidRPr="00890E98">
        <w:t>,</w:t>
      </w:r>
      <w:r w:rsidRPr="00890E98">
        <w:t xml:space="preserve"> a </w:t>
      </w:r>
      <w:r w:rsidR="009925AD" w:rsidRPr="00890E98">
        <w:t>já</w:t>
      </w:r>
      <w:r w:rsidRPr="00890E98">
        <w:t xml:space="preserve"> si </w:t>
      </w:r>
      <w:r w:rsidR="009925AD" w:rsidRPr="00890E98">
        <w:t>uvědomila,</w:t>
      </w:r>
      <w:r w:rsidRPr="00890E98">
        <w:t xml:space="preserve"> jak </w:t>
      </w:r>
      <w:r w:rsidR="009925AD" w:rsidRPr="00890E98">
        <w:t>mě</w:t>
      </w:r>
      <w:r w:rsidRPr="00890E98">
        <w:t xml:space="preserve"> ta hra za</w:t>
      </w:r>
      <w:r w:rsidR="009925AD" w:rsidRPr="00890E98">
        <w:t>ča</w:t>
      </w:r>
      <w:r w:rsidRPr="00890E98">
        <w:t xml:space="preserve">la pohlcovat. Bylo mi </w:t>
      </w:r>
      <w:r w:rsidR="009925AD" w:rsidRPr="00890E98">
        <w:t>jasné</w:t>
      </w:r>
      <w:r w:rsidR="00E5253C" w:rsidRPr="00890E98">
        <w:t>,</w:t>
      </w:r>
      <w:r w:rsidRPr="00890E98">
        <w:t xml:space="preserve"> </w:t>
      </w:r>
      <w:r w:rsidR="009925AD" w:rsidRPr="00890E98">
        <w:t>ž</w:t>
      </w:r>
      <w:r w:rsidRPr="00890E98">
        <w:t xml:space="preserve">e se </w:t>
      </w:r>
      <w:r w:rsidR="009925AD" w:rsidRPr="00890E98">
        <w:t>musím</w:t>
      </w:r>
      <w:r w:rsidRPr="00890E98">
        <w:t xml:space="preserve"> zbavit Oninky</w:t>
      </w:r>
      <w:r w:rsidR="00E5253C" w:rsidRPr="00890E98">
        <w:t>,</w:t>
      </w:r>
      <w:r w:rsidRPr="00890E98">
        <w:t xml:space="preserve"> nebo ji oslabit, </w:t>
      </w:r>
      <w:r w:rsidR="009925AD" w:rsidRPr="00890E98">
        <w:t>protože</w:t>
      </w:r>
      <w:r w:rsidRPr="00890E98">
        <w:t xml:space="preserve"> </w:t>
      </w:r>
      <w:r w:rsidR="009925AD" w:rsidRPr="00890E98">
        <w:t>mě</w:t>
      </w:r>
      <w:r w:rsidRPr="00890E98">
        <w:t xml:space="preserve"> Johanova důvěra v</w:t>
      </w:r>
      <w:r w:rsidR="009925AD" w:rsidRPr="00890E98">
        <w:t> </w:t>
      </w:r>
      <w:r w:rsidRPr="00890E98">
        <w:t>n</w:t>
      </w:r>
      <w:r w:rsidR="00E5253C" w:rsidRPr="00890E98">
        <w:t>i</w:t>
      </w:r>
      <w:r w:rsidR="009925AD" w:rsidRPr="00890E98">
        <w:t xml:space="preserve"> </w:t>
      </w:r>
      <w:r w:rsidRPr="00890E98">
        <w:t>doháněla k</w:t>
      </w:r>
      <w:r w:rsidR="00E5253C" w:rsidRPr="00890E98">
        <w:t> </w:t>
      </w:r>
      <w:r w:rsidRPr="00890E98">
        <w:t>šílenství</w:t>
      </w:r>
      <w:r w:rsidR="00E5253C" w:rsidRPr="00890E98">
        <w:t>,</w:t>
      </w:r>
      <w:r w:rsidRPr="00890E98">
        <w:t xml:space="preserve"> a zároveň jsem byla přesvědčen</w:t>
      </w:r>
      <w:r w:rsidR="00E5253C" w:rsidRPr="00890E98">
        <w:t>á</w:t>
      </w:r>
      <w:r w:rsidRPr="00890E98">
        <w:t xml:space="preserve"> o </w:t>
      </w:r>
      <w:r w:rsidR="009925AD" w:rsidRPr="00890E98">
        <w:t>tom,</w:t>
      </w:r>
      <w:r w:rsidRPr="00890E98">
        <w:t xml:space="preserve"> </w:t>
      </w:r>
      <w:r w:rsidR="009925AD" w:rsidRPr="00890E98">
        <w:t>ž</w:t>
      </w:r>
      <w:r w:rsidRPr="00890E98">
        <w:t xml:space="preserve">e </w:t>
      </w:r>
      <w:r w:rsidR="009925AD" w:rsidRPr="00890E98">
        <w:t>nás</w:t>
      </w:r>
      <w:r w:rsidRPr="00890E98">
        <w:t xml:space="preserve"> </w:t>
      </w:r>
      <w:r w:rsidR="009925AD" w:rsidRPr="00890E98">
        <w:t>postupně</w:t>
      </w:r>
      <w:r w:rsidRPr="00890E98">
        <w:t xml:space="preserve"> bude </w:t>
      </w:r>
      <w:r w:rsidR="009925AD" w:rsidRPr="00890E98">
        <w:t>chtít</w:t>
      </w:r>
      <w:r w:rsidRPr="00890E98">
        <w:t xml:space="preserve"> </w:t>
      </w:r>
      <w:r w:rsidR="009925AD" w:rsidRPr="00890E98">
        <w:t>vyházet</w:t>
      </w:r>
      <w:r w:rsidRPr="00890E98">
        <w:t xml:space="preserve">. S Johanem na tohle téma </w:t>
      </w:r>
      <w:r w:rsidR="009925AD" w:rsidRPr="00890E98">
        <w:t>vůbec</w:t>
      </w:r>
      <w:r w:rsidRPr="00890E98">
        <w:t xml:space="preserve"> ne</w:t>
      </w:r>
      <w:r w:rsidR="009925AD" w:rsidRPr="00890E98">
        <w:t>š</w:t>
      </w:r>
      <w:r w:rsidRPr="00890E98">
        <w:t xml:space="preserve">lo </w:t>
      </w:r>
      <w:r w:rsidR="009925AD" w:rsidRPr="00890E98">
        <w:t>mluvit,</w:t>
      </w:r>
      <w:r w:rsidRPr="00890E98">
        <w:t xml:space="preserve"> </w:t>
      </w:r>
      <w:r w:rsidR="009925AD" w:rsidRPr="00890E98">
        <w:t>takže</w:t>
      </w:r>
      <w:r w:rsidRPr="00890E98">
        <w:t xml:space="preserve"> jsme spolupracovaly s</w:t>
      </w:r>
      <w:r w:rsidR="00E5253C" w:rsidRPr="00890E98">
        <w:t> </w:t>
      </w:r>
      <w:r w:rsidR="002E7853" w:rsidRPr="00890E98">
        <w:t>holkami</w:t>
      </w:r>
      <w:r w:rsidRPr="00890E98">
        <w:t xml:space="preserve">. </w:t>
      </w:r>
      <w:r w:rsidR="009925AD" w:rsidRPr="00890E98">
        <w:t>Byl to moment</w:t>
      </w:r>
      <w:r w:rsidR="00C400E7" w:rsidRPr="00890E98">
        <w:t>,</w:t>
      </w:r>
      <w:r w:rsidR="009925AD" w:rsidRPr="00890E98">
        <w:t xml:space="preserve"> kdy se moje a Johanov</w:t>
      </w:r>
      <w:r w:rsidR="00C400E7" w:rsidRPr="00890E98">
        <w:t>y</w:t>
      </w:r>
      <w:r w:rsidR="009925AD" w:rsidRPr="00890E98">
        <w:t xml:space="preserve"> vize začaly hodně rozcházet. </w:t>
      </w:r>
      <w:r w:rsidRPr="00890E98">
        <w:t>Zároveň jsem m</w:t>
      </w:r>
      <w:r w:rsidR="009925AD" w:rsidRPr="00890E98">
        <w:t>ě</w:t>
      </w:r>
      <w:r w:rsidRPr="00890E98">
        <w:t xml:space="preserve">la </w:t>
      </w:r>
      <w:r w:rsidR="009925AD" w:rsidRPr="00890E98">
        <w:t>pocit,</w:t>
      </w:r>
      <w:r w:rsidRPr="00890E98">
        <w:t xml:space="preserve"> </w:t>
      </w:r>
      <w:r w:rsidR="009925AD" w:rsidRPr="00890E98">
        <w:t>že</w:t>
      </w:r>
      <w:r w:rsidRPr="00890E98">
        <w:t xml:space="preserve"> by </w:t>
      </w:r>
      <w:r w:rsidR="009925AD" w:rsidRPr="00890E98">
        <w:t>šlo</w:t>
      </w:r>
      <w:r w:rsidRPr="00890E98">
        <w:t xml:space="preserve"> brz</w:t>
      </w:r>
      <w:r w:rsidR="00C400E7" w:rsidRPr="00890E98">
        <w:t>y</w:t>
      </w:r>
      <w:r w:rsidRPr="00890E98">
        <w:t xml:space="preserve"> pracovat se </w:t>
      </w:r>
      <w:r w:rsidR="009925AD" w:rsidRPr="00890E98">
        <w:t>Zajacem,</w:t>
      </w:r>
      <w:r w:rsidRPr="00890E98">
        <w:t xml:space="preserve"> </w:t>
      </w:r>
      <w:r w:rsidR="009925AD" w:rsidRPr="00890E98">
        <w:t>protože</w:t>
      </w:r>
      <w:r w:rsidRPr="00890E98">
        <w:t xml:space="preserve"> ho </w:t>
      </w:r>
      <w:r w:rsidR="009925AD" w:rsidRPr="00890E98">
        <w:t>všichni</w:t>
      </w:r>
      <w:r w:rsidRPr="00890E98">
        <w:t xml:space="preserve"> </w:t>
      </w:r>
      <w:r w:rsidR="009925AD" w:rsidRPr="00890E98">
        <w:t>hodně</w:t>
      </w:r>
      <w:r w:rsidRPr="00890E98">
        <w:t xml:space="preserve"> </w:t>
      </w:r>
      <w:r w:rsidR="009925AD" w:rsidRPr="00890E98">
        <w:t>podceňují</w:t>
      </w:r>
      <w:r w:rsidRPr="00890E98">
        <w:t xml:space="preserve"> a ojeb</w:t>
      </w:r>
      <w:r w:rsidR="00C400E7" w:rsidRPr="00890E98">
        <w:t>á</w:t>
      </w:r>
      <w:r w:rsidRPr="00890E98">
        <w:t>vaj</w:t>
      </w:r>
      <w:r w:rsidR="009925AD" w:rsidRPr="00890E98">
        <w:t>í,</w:t>
      </w:r>
      <w:r w:rsidRPr="00890E98">
        <w:t xml:space="preserve"> a tak jsem využila příležitosti a za</w:t>
      </w:r>
      <w:r w:rsidR="009925AD" w:rsidRPr="00890E98">
        <w:t>čal</w:t>
      </w:r>
      <w:r w:rsidRPr="00890E98">
        <w:t>a si s</w:t>
      </w:r>
      <w:r w:rsidR="00C400E7" w:rsidRPr="00890E98">
        <w:t xml:space="preserve"> </w:t>
      </w:r>
      <w:r w:rsidRPr="00890E98">
        <w:t xml:space="preserve">ním utvářet </w:t>
      </w:r>
      <w:r w:rsidR="009925AD" w:rsidRPr="00890E98">
        <w:t>základy</w:t>
      </w:r>
      <w:r w:rsidR="00504EA9" w:rsidRPr="00890E98">
        <w:t>.</w:t>
      </w:r>
    </w:p>
    <w:p w14:paraId="55B21B4D" w14:textId="62775565" w:rsidR="00504EA9" w:rsidRPr="00890E98" w:rsidRDefault="00504EA9">
      <w:r w:rsidRPr="00890E98">
        <w:t xml:space="preserve">V tyhle dny se mi začal v hlavě rodit seznam jmen a představy, jak by následující kmenovky mohly vypadat. Měla jsem symbol a extravote </w:t>
      </w:r>
      <w:r w:rsidR="009409F1" w:rsidRPr="00890E98">
        <w:t xml:space="preserve">a </w:t>
      </w:r>
      <w:r w:rsidRPr="00890E98">
        <w:t xml:space="preserve">asi mi to začalo lézt na mozek. Podle tohoto seznamu jsem víceméně jela až do samého konce. V neděli vyhrála Oninka </w:t>
      </w:r>
      <w:r w:rsidR="00045874" w:rsidRPr="00890E98">
        <w:t xml:space="preserve">imunitu, </w:t>
      </w:r>
      <w:r w:rsidRPr="00890E98">
        <w:t>a tak se plán na její out musel opět odložit. S holkama se vymyslelo jméno, na které by se dal teoreticky Johan přemluvit. Oninky aliance chtěla Iv, ale já věděla, že ji nechci dát</w:t>
      </w:r>
      <w:r w:rsidR="002920CA" w:rsidRPr="00890E98">
        <w:t>,</w:t>
      </w:r>
      <w:r w:rsidRPr="00890E98">
        <w:t xml:space="preserve"> a že za každou cenu musí jít někdo</w:t>
      </w:r>
      <w:r w:rsidR="002920CA" w:rsidRPr="00890E98">
        <w:t>,</w:t>
      </w:r>
      <w:r w:rsidRPr="00890E98">
        <w:t xml:space="preserve"> kdo Oninku oslabí. Pořád byl v záloze extravote</w:t>
      </w:r>
      <w:r w:rsidR="002920CA" w:rsidRPr="00890E98">
        <w:t>,</w:t>
      </w:r>
      <w:r w:rsidRPr="00890E98">
        <w:t xml:space="preserve"> ale ten jsem si pořád schovávala na Queen, protože jsem nepočítala s tím, že by ji Johan někdy hlasoval. Nejlepší volbou by byl Vlachy</w:t>
      </w:r>
      <w:r w:rsidR="002920CA" w:rsidRPr="00890E98">
        <w:t>,</w:t>
      </w:r>
      <w:r w:rsidRPr="00890E98">
        <w:t xml:space="preserve"> ale já si myslela</w:t>
      </w:r>
      <w:r w:rsidR="002920CA" w:rsidRPr="00890E98">
        <w:t>,</w:t>
      </w:r>
      <w:r w:rsidRPr="00890E98">
        <w:t xml:space="preserve"> </w:t>
      </w:r>
      <w:r w:rsidR="002920CA" w:rsidRPr="00890E98">
        <w:t>ž</w:t>
      </w:r>
      <w:r w:rsidRPr="00890E98">
        <w:t>e Johan by do něj nešel. Nakonec</w:t>
      </w:r>
      <w:r w:rsidR="002920CA" w:rsidRPr="00890E98">
        <w:t>,</w:t>
      </w:r>
      <w:r w:rsidRPr="00890E98">
        <w:t xml:space="preserve"> když jsem mu řekla</w:t>
      </w:r>
      <w:r w:rsidR="002920CA" w:rsidRPr="00890E98">
        <w:t>,</w:t>
      </w:r>
      <w:r w:rsidRPr="00890E98">
        <w:t xml:space="preserve"> že do Iv prostě nepůjdu a že musí jít někdo od Oninky</w:t>
      </w:r>
      <w:r w:rsidR="002920CA" w:rsidRPr="00890E98">
        <w:t>,</w:t>
      </w:r>
      <w:r w:rsidRPr="00890E98">
        <w:t xml:space="preserve"> tak začalo dohadování jmen, </w:t>
      </w:r>
      <w:r w:rsidR="002920CA" w:rsidRPr="00890E98">
        <w:t xml:space="preserve">ale </w:t>
      </w:r>
      <w:r w:rsidRPr="00890E98">
        <w:t xml:space="preserve">nakonec </w:t>
      </w:r>
      <w:r w:rsidR="002920CA" w:rsidRPr="00890E98">
        <w:t>byl</w:t>
      </w:r>
      <w:r w:rsidRPr="00890E98">
        <w:t xml:space="preserve"> Johan ochotn</w:t>
      </w:r>
      <w:r w:rsidR="002920CA" w:rsidRPr="00890E98">
        <w:t>ý</w:t>
      </w:r>
      <w:r w:rsidRPr="00890E98">
        <w:t xml:space="preserve"> jít i do Vlachyho</w:t>
      </w:r>
      <w:r w:rsidR="002920CA" w:rsidRPr="00890E98">
        <w:t>,</w:t>
      </w:r>
      <w:r w:rsidRPr="00890E98">
        <w:t xml:space="preserve"> asi kvůli tomu</w:t>
      </w:r>
      <w:r w:rsidR="002920CA" w:rsidRPr="00890E98">
        <w:t>,</w:t>
      </w:r>
      <w:r w:rsidRPr="00890E98">
        <w:t xml:space="preserve"> že věděl o mém extravotu. A protože jsme věděli</w:t>
      </w:r>
      <w:r w:rsidR="002920CA" w:rsidRPr="00890E98">
        <w:t>,</w:t>
      </w:r>
      <w:r w:rsidRPr="00890E98">
        <w:t xml:space="preserve"> že jsou spolu domluveni hlasovat Johnyho</w:t>
      </w:r>
      <w:r w:rsidR="002920CA" w:rsidRPr="00890E98">
        <w:t>,</w:t>
      </w:r>
      <w:r w:rsidRPr="00890E98">
        <w:t xml:space="preserve"> což by znamenalo</w:t>
      </w:r>
      <w:r w:rsidR="002920CA" w:rsidRPr="00890E98">
        <w:t>,</w:t>
      </w:r>
      <w:r w:rsidRPr="00890E98">
        <w:t xml:space="preserve"> </w:t>
      </w:r>
      <w:r w:rsidR="002920CA" w:rsidRPr="00890E98">
        <w:t>ž</w:t>
      </w:r>
      <w:r w:rsidRPr="00890E98">
        <w:t>e Vlachyho hlas půjde mimo. Hlasování vyšlo skvěle a Vlachy šel ven</w:t>
      </w:r>
      <w:r w:rsidR="00AD1C1F" w:rsidRPr="00890E98">
        <w:t xml:space="preserve"> právě díky jeho hlasu bokem</w:t>
      </w:r>
      <w:r w:rsidRPr="00890E98">
        <w:t>. Tím jsme získali opět převahu a já už vymýšlela plány na druhý den – vyřadit Oninku.</w:t>
      </w:r>
      <w:r w:rsidR="001E3166">
        <w:t xml:space="preserve"> Taky se ke mně dostalo po vyřazená Vlachyho od Zajace, že jsme je hezky předběhli. Oninka plánovala jak mě, tak Johana zaříznout, takže znovu byla má intuice správná a dostali jsme je zkrátka dřív.</w:t>
      </w:r>
    </w:p>
    <w:p w14:paraId="7DF665FF" w14:textId="77777777" w:rsidR="00504EA9" w:rsidRPr="00890E98" w:rsidRDefault="00504EA9"/>
    <w:p w14:paraId="42CEBDE3" w14:textId="21963068" w:rsidR="00504EA9" w:rsidRPr="00890E98" w:rsidRDefault="00AD1C1F">
      <w:pPr>
        <w:rPr>
          <w:b/>
          <w:bCs/>
        </w:rPr>
      </w:pPr>
      <w:r w:rsidRPr="00890E98">
        <w:rPr>
          <w:b/>
          <w:bCs/>
        </w:rPr>
        <w:t>TĚŽKÁ ROZHODNUTÍ, VELKÉ KROKY</w:t>
      </w:r>
      <w:r w:rsidR="00504EA9" w:rsidRPr="00890E98">
        <w:rPr>
          <w:b/>
          <w:bCs/>
        </w:rPr>
        <w:t>:</w:t>
      </w:r>
    </w:p>
    <w:p w14:paraId="03EFF487" w14:textId="105932DC" w:rsidR="00504EA9" w:rsidRPr="00890E98" w:rsidRDefault="00504EA9">
      <w:r w:rsidRPr="00890E98">
        <w:t>Ten</w:t>
      </w:r>
      <w:r w:rsidR="003C7EAF" w:rsidRPr="00890E98">
        <w:t>to</w:t>
      </w:r>
      <w:r w:rsidRPr="00890E98">
        <w:t xml:space="preserve"> den vznikla dohoda – aliance mezi mnou a Zajacem. Už jsem si v tuhle dobu začínala představovat</w:t>
      </w:r>
      <w:r w:rsidR="003C7EAF" w:rsidRPr="00890E98">
        <w:t>,</w:t>
      </w:r>
      <w:r w:rsidRPr="00890E98">
        <w:t xml:space="preserve"> s kým bych asi šla do finále. Zajac byl jasná volba. V pondělí se </w:t>
      </w:r>
      <w:r w:rsidR="003C7EAF" w:rsidRPr="00890E98">
        <w:t xml:space="preserve">to </w:t>
      </w:r>
      <w:r w:rsidRPr="00890E98">
        <w:t>rozjelo hodně proti Johanovi</w:t>
      </w:r>
      <w:r w:rsidR="003C7EAF" w:rsidRPr="00890E98">
        <w:t>,</w:t>
      </w:r>
      <w:r w:rsidRPr="00890E98">
        <w:t xml:space="preserve"> což i předchozí dny</w:t>
      </w:r>
      <w:r w:rsidR="003C7EAF" w:rsidRPr="00890E98">
        <w:t>,</w:t>
      </w:r>
      <w:r w:rsidRPr="00890E98">
        <w:t xml:space="preserve"> ale já se snažila jeho jméno pořád odklánět na jiné potencionální hrozby. Byla výzva přesekáv</w:t>
      </w:r>
      <w:r w:rsidR="003C7EAF" w:rsidRPr="00890E98">
        <w:t>á</w:t>
      </w:r>
      <w:r w:rsidRPr="00890E98">
        <w:t>ní lanek a s holkam</w:t>
      </w:r>
      <w:r w:rsidR="003C7EAF" w:rsidRPr="00890E98">
        <w:t>a</w:t>
      </w:r>
      <w:r w:rsidRPr="00890E98">
        <w:t xml:space="preserve"> jsme byly dohodnuté zařídit, aby imunitu nevyhrála hlavně Oninka. Holky po mně </w:t>
      </w:r>
      <w:r w:rsidR="000C63E4" w:rsidRPr="00890E98">
        <w:t xml:space="preserve">ještě </w:t>
      </w:r>
      <w:r w:rsidRPr="00890E98">
        <w:t>chtěly</w:t>
      </w:r>
      <w:r w:rsidR="000C63E4" w:rsidRPr="00890E98">
        <w:t>,</w:t>
      </w:r>
      <w:r w:rsidRPr="00890E98">
        <w:t xml:space="preserve"> abych vystresovala Johana, že bude mít </w:t>
      </w:r>
      <w:r w:rsidR="00DD0993" w:rsidRPr="00890E98">
        <w:t>hlasy,</w:t>
      </w:r>
      <w:r w:rsidRPr="00890E98">
        <w:t xml:space="preserve"> aby použil symbol, který samozřejmě</w:t>
      </w:r>
      <w:r w:rsidR="000C63E4" w:rsidRPr="00890E98">
        <w:t xml:space="preserve"> měl,</w:t>
      </w:r>
      <w:r w:rsidRPr="00890E98">
        <w:t xml:space="preserve"> ale mně se nehodilo</w:t>
      </w:r>
      <w:r w:rsidR="000C63E4" w:rsidRPr="00890E98">
        <w:t>,</w:t>
      </w:r>
      <w:r w:rsidRPr="00890E98">
        <w:t xml:space="preserve"> aby byl zahraný dnes</w:t>
      </w:r>
      <w:r w:rsidR="000C63E4" w:rsidRPr="00890E98">
        <w:t>,</w:t>
      </w:r>
      <w:r w:rsidRPr="00890E98">
        <w:t xml:space="preserve"> protože jsme před sebou měli ještě další dvě kmenovky</w:t>
      </w:r>
      <w:r w:rsidR="000C63E4" w:rsidRPr="00890E98">
        <w:t>,</w:t>
      </w:r>
      <w:r w:rsidRPr="00890E98">
        <w:t xml:space="preserve"> </w:t>
      </w:r>
      <w:r w:rsidR="000C63E4" w:rsidRPr="00890E98">
        <w:t>na které</w:t>
      </w:r>
      <w:r w:rsidRPr="00890E98">
        <w:t xml:space="preserve"> platil. Ten den jsem byla připravena zahrát extravote, ale hlasy nakonec vyšly tak</w:t>
      </w:r>
      <w:r w:rsidR="000C63E4" w:rsidRPr="00890E98">
        <w:t>,</w:t>
      </w:r>
      <w:r w:rsidRPr="00890E98">
        <w:t xml:space="preserve"> že </w:t>
      </w:r>
      <w:r w:rsidR="000C63E4" w:rsidRPr="00890E98">
        <w:t xml:space="preserve">s námi </w:t>
      </w:r>
      <w:r w:rsidRPr="00890E98">
        <w:t xml:space="preserve">hlasoval i </w:t>
      </w:r>
      <w:r w:rsidR="00DD0993" w:rsidRPr="00890E98">
        <w:t>Zajac,</w:t>
      </w:r>
      <w:r w:rsidRPr="00890E98">
        <w:t xml:space="preserve"> a i </w:t>
      </w:r>
      <w:r w:rsidR="00DD0993" w:rsidRPr="00890E98">
        <w:t>Johan,</w:t>
      </w:r>
      <w:r w:rsidRPr="00890E98">
        <w:t xml:space="preserve"> takže jsem ho nakonec nemusela zase použít. Oninka vypadla. Bylo to těžké, ale bylo to pro mou hru důležité.</w:t>
      </w:r>
      <w:r w:rsidR="001E3166">
        <w:t xml:space="preserve"> </w:t>
      </w:r>
    </w:p>
    <w:p w14:paraId="0090C666" w14:textId="70045F8D" w:rsidR="002E341D" w:rsidRPr="00890E98" w:rsidRDefault="00504EA9" w:rsidP="00836E3D">
      <w:r w:rsidRPr="00890E98">
        <w:t xml:space="preserve">Hra začala nabírat na obrátkách a </w:t>
      </w:r>
      <w:r w:rsidR="000C63E4" w:rsidRPr="00890E98">
        <w:t xml:space="preserve">já </w:t>
      </w:r>
      <w:r w:rsidRPr="00890E98">
        <w:t>věděla</w:t>
      </w:r>
      <w:r w:rsidR="000C63E4" w:rsidRPr="00890E98">
        <w:t>,</w:t>
      </w:r>
      <w:r w:rsidRPr="00890E98">
        <w:t xml:space="preserve"> že tři hrozby pro mě jsou Iv, Ivanka a taky Johan. </w:t>
      </w:r>
      <w:r w:rsidR="00DD0993" w:rsidRPr="00890E98">
        <w:t>Lidé</w:t>
      </w:r>
      <w:r w:rsidR="000C63E4" w:rsidRPr="00890E98">
        <w:t>,</w:t>
      </w:r>
      <w:r w:rsidR="00DD0993" w:rsidRPr="00890E98">
        <w:t xml:space="preserve"> </w:t>
      </w:r>
      <w:r w:rsidRPr="00890E98">
        <w:t>s</w:t>
      </w:r>
      <w:r w:rsidR="000C63E4" w:rsidRPr="00890E98">
        <w:t> </w:t>
      </w:r>
      <w:r w:rsidRPr="00890E98">
        <w:t>kterými jsem se na začátku rozhodla hrát a doj</w:t>
      </w:r>
      <w:r w:rsidR="000C63E4" w:rsidRPr="00890E98">
        <w:t>í</w:t>
      </w:r>
      <w:r w:rsidRPr="00890E98">
        <w:t>t co nejdál. Ale už to bylo tak rozjetý</w:t>
      </w:r>
      <w:r w:rsidR="00E308C5" w:rsidRPr="00890E98">
        <w:t>,</w:t>
      </w:r>
      <w:r w:rsidRPr="00890E98">
        <w:t xml:space="preserve"> a já si začala uvědomovat, že to asi chci vyhrát. Měla jsem hlas navíc končící na následující kmenovce, a já a Johan dva symboly končící na druhé kmenovce. Můj symbol byl před sloučením, a tedy nevratný</w:t>
      </w:r>
      <w:r w:rsidR="00E308C5" w:rsidRPr="00890E98">
        <w:t>,</w:t>
      </w:r>
      <w:r w:rsidRPr="00890E98">
        <w:t xml:space="preserve"> a Johanův ve sloučení</w:t>
      </w:r>
      <w:r w:rsidR="00E308C5" w:rsidRPr="00890E98">
        <w:t>,</w:t>
      </w:r>
      <w:r w:rsidRPr="00890E98">
        <w:t xml:space="preserve"> tedy vratný. Začala jsem vymýšlet, že pokud Johan teď bude </w:t>
      </w:r>
      <w:r w:rsidRPr="00890E98">
        <w:lastRenderedPageBreak/>
        <w:t xml:space="preserve">muset použít </w:t>
      </w:r>
      <w:r w:rsidR="00DD0993" w:rsidRPr="00890E98">
        <w:t>symbol,</w:t>
      </w:r>
      <w:r w:rsidRPr="00890E98">
        <w:t xml:space="preserve"> protože bylo jasné</w:t>
      </w:r>
      <w:r w:rsidR="00E308C5" w:rsidRPr="00890E98">
        <w:t>, ž</w:t>
      </w:r>
      <w:r w:rsidRPr="00890E98">
        <w:t>e Iv ho bude chtít hlasovat</w:t>
      </w:r>
      <w:r w:rsidR="00E308C5" w:rsidRPr="00890E98">
        <w:t>,</w:t>
      </w:r>
      <w:r w:rsidRPr="00890E98">
        <w:t xml:space="preserve"> a asi i Johny</w:t>
      </w:r>
      <w:r w:rsidR="00E308C5" w:rsidRPr="00890E98">
        <w:t>,</w:t>
      </w:r>
      <w:r w:rsidRPr="00890E98">
        <w:t xml:space="preserve"> bude to symbol</w:t>
      </w:r>
      <w:r w:rsidR="00E308C5" w:rsidRPr="00890E98">
        <w:t>,</w:t>
      </w:r>
      <w:r w:rsidRPr="00890E98">
        <w:t xml:space="preserve"> který by se ještě na jeden den mohl vrátit do hry. A asi v téhle fázi hry nechceš </w:t>
      </w:r>
      <w:r w:rsidR="00DD0993" w:rsidRPr="00890E98">
        <w:t>riskovat,</w:t>
      </w:r>
      <w:r w:rsidRPr="00890E98">
        <w:t xml:space="preserve"> </w:t>
      </w:r>
      <w:r w:rsidR="00DD0993" w:rsidRPr="00890E98">
        <w:t>že</w:t>
      </w:r>
      <w:r w:rsidRPr="00890E98">
        <w:t xml:space="preserve"> někdo najde </w:t>
      </w:r>
      <w:r w:rsidR="00DD0993" w:rsidRPr="00890E98">
        <w:t>symbol,</w:t>
      </w:r>
      <w:r w:rsidRPr="00890E98">
        <w:t xml:space="preserve"> když to bylo takhle rozjetý. Ale zahrát za Johana svůj symbol jsem nechtěla. Za prvé na sebe neupozorňovat</w:t>
      </w:r>
      <w:r w:rsidR="00E308C5" w:rsidRPr="00890E98">
        <w:t>,</w:t>
      </w:r>
      <w:r w:rsidRPr="00890E98">
        <w:t xml:space="preserve"> a za další </w:t>
      </w:r>
      <w:r w:rsidR="00E308C5" w:rsidRPr="00890E98">
        <w:t xml:space="preserve">jsem </w:t>
      </w:r>
      <w:r w:rsidRPr="00890E98">
        <w:t>nevěřila</w:t>
      </w:r>
      <w:r w:rsidR="00DD0993" w:rsidRPr="00890E98">
        <w:t>, že</w:t>
      </w:r>
      <w:r w:rsidRPr="00890E98">
        <w:t xml:space="preserve"> by on pak ten svůj zahrál za </w:t>
      </w:r>
      <w:r w:rsidR="00DD0993" w:rsidRPr="00890E98">
        <w:t>mě</w:t>
      </w:r>
      <w:r w:rsidRPr="00890E98">
        <w:t>.</w:t>
      </w:r>
      <w:r w:rsidR="00DD0993" w:rsidRPr="00890E98">
        <w:t xml:space="preserve"> </w:t>
      </w:r>
      <w:r w:rsidRPr="00890E98">
        <w:t>Zároveň jsem si říkala</w:t>
      </w:r>
      <w:r w:rsidR="00E308C5" w:rsidRPr="00890E98">
        <w:t>,</w:t>
      </w:r>
      <w:r w:rsidRPr="00890E98">
        <w:t xml:space="preserve"> </w:t>
      </w:r>
      <w:r w:rsidR="00DD0993" w:rsidRPr="00890E98">
        <w:t>že</w:t>
      </w:r>
      <w:r w:rsidRPr="00890E98">
        <w:t xml:space="preserve"> by </w:t>
      </w:r>
      <w:r w:rsidR="00DD0993" w:rsidRPr="00890E98">
        <w:t>možná</w:t>
      </w:r>
      <w:r w:rsidRPr="00890E98">
        <w:t xml:space="preserve"> nebylo na </w:t>
      </w:r>
      <w:r w:rsidR="00DD0993" w:rsidRPr="00890E98">
        <w:t>škodu,</w:t>
      </w:r>
      <w:r w:rsidRPr="00890E98">
        <w:t xml:space="preserve"> kdyby Johan v top 5 </w:t>
      </w:r>
      <w:r w:rsidR="00DD0993" w:rsidRPr="00890E98">
        <w:t>už</w:t>
      </w:r>
      <w:r w:rsidRPr="00890E98">
        <w:t xml:space="preserve"> symbol </w:t>
      </w:r>
      <w:r w:rsidR="00DD0993" w:rsidRPr="00890E98">
        <w:t>neměl</w:t>
      </w:r>
      <w:r w:rsidR="00E308C5" w:rsidRPr="00890E98">
        <w:t>,</w:t>
      </w:r>
      <w:r w:rsidRPr="00890E98">
        <w:t xml:space="preserve"> a </w:t>
      </w:r>
      <w:r w:rsidR="00DD0993" w:rsidRPr="00890E98">
        <w:t>já</w:t>
      </w:r>
      <w:r w:rsidRPr="00890E98">
        <w:t xml:space="preserve"> m</w:t>
      </w:r>
      <w:r w:rsidR="00E308C5" w:rsidRPr="00890E98">
        <w:t>ě</w:t>
      </w:r>
      <w:r w:rsidRPr="00890E98">
        <w:t xml:space="preserve">la </w:t>
      </w:r>
      <w:r w:rsidR="00DD0993" w:rsidRPr="00890E98">
        <w:t>jistotu,</w:t>
      </w:r>
      <w:r w:rsidRPr="00890E98">
        <w:t xml:space="preserve"> </w:t>
      </w:r>
      <w:r w:rsidR="00DD0993" w:rsidRPr="00890E98">
        <w:t>ž</w:t>
      </w:r>
      <w:r w:rsidRPr="00890E98">
        <w:t xml:space="preserve">e nic nevyvede. A tak </w:t>
      </w:r>
      <w:r w:rsidR="00DD0993" w:rsidRPr="00890E98">
        <w:t>mě</w:t>
      </w:r>
      <w:r w:rsidRPr="00890E98">
        <w:t xml:space="preserve"> </w:t>
      </w:r>
      <w:r w:rsidR="00DD0993" w:rsidRPr="00890E98">
        <w:t>napadlo,</w:t>
      </w:r>
      <w:r w:rsidRPr="00890E98">
        <w:t xml:space="preserve"> jestli si nejde symboly vyměnit</w:t>
      </w:r>
      <w:r w:rsidR="00DD0993" w:rsidRPr="00890E98">
        <w:t>, což š</w:t>
      </w:r>
      <w:r w:rsidRPr="00890E98">
        <w:t xml:space="preserve">lo. Bylo </w:t>
      </w:r>
      <w:r w:rsidR="00836E3D" w:rsidRPr="00890E98">
        <w:t>úterý</w:t>
      </w:r>
      <w:r w:rsidRPr="00890E98">
        <w:t xml:space="preserve"> a my s Ivankou byly domluvené</w:t>
      </w:r>
      <w:r w:rsidR="00E308C5" w:rsidRPr="00890E98">
        <w:t>,</w:t>
      </w:r>
      <w:r w:rsidRPr="00890E98">
        <w:t xml:space="preserve"> že půjde I</w:t>
      </w:r>
      <w:r w:rsidR="00DD0993" w:rsidRPr="00890E98">
        <w:t>v</w:t>
      </w:r>
      <w:r w:rsidR="00836E3D" w:rsidRPr="00890E98">
        <w:t xml:space="preserve">, ale </w:t>
      </w:r>
      <w:r w:rsidR="00E308C5" w:rsidRPr="00890E98">
        <w:t xml:space="preserve">já </w:t>
      </w:r>
      <w:r w:rsidR="00836E3D" w:rsidRPr="00890E98">
        <w:t>zároveň chtěla, aby Johan vyndal symbol. Bylo evidentní</w:t>
      </w:r>
      <w:r w:rsidR="00E308C5" w:rsidRPr="00890E98">
        <w:t>,</w:t>
      </w:r>
      <w:r w:rsidR="00836E3D" w:rsidRPr="00890E98">
        <w:t xml:space="preserve"> že hlasy pro něj nějaký půjdou, protože byl plán podvést Iv, která ho chtěla vyřadit. Jenže já tam měla další plán </w:t>
      </w:r>
      <w:r w:rsidR="00E308C5" w:rsidRPr="00890E98">
        <w:t xml:space="preserve">– </w:t>
      </w:r>
      <w:r w:rsidR="00836E3D" w:rsidRPr="00890E98">
        <w:t>zbavit Johana symbolu. I když by ho vlastně ani použít nemusel, protože jsem m</w:t>
      </w:r>
      <w:r w:rsidR="00E308C5" w:rsidRPr="00890E98">
        <w:t>ě</w:t>
      </w:r>
      <w:r w:rsidR="00836E3D" w:rsidRPr="00890E98">
        <w:t>la ten extravote a Zajac by pravděpodobně hlasoval taky se mnou, kdybych chtěla. Johanovi jsem během snad už předchozího večera řekla o té možnosti prohozen</w:t>
      </w:r>
      <w:r w:rsidR="00E308C5" w:rsidRPr="00890E98">
        <w:t>í</w:t>
      </w:r>
      <w:r w:rsidR="00836E3D" w:rsidRPr="00890E98">
        <w:t xml:space="preserve"> symbol</w:t>
      </w:r>
      <w:r w:rsidR="00E308C5" w:rsidRPr="00890E98">
        <w:t>ů</w:t>
      </w:r>
      <w:r w:rsidR="00836E3D" w:rsidRPr="00890E98">
        <w:t>, že to může být zajímavý hráčský tah</w:t>
      </w:r>
      <w:r w:rsidR="00E308C5" w:rsidRPr="00890E98">
        <w:t>,</w:t>
      </w:r>
      <w:r w:rsidR="00836E3D" w:rsidRPr="00890E98">
        <w:t xml:space="preserve"> a aby se ten symbol nevrátil do hry a</w:t>
      </w:r>
      <w:r w:rsidR="00E308C5" w:rsidRPr="00890E98">
        <w:t> </w:t>
      </w:r>
      <w:r w:rsidR="00836E3D" w:rsidRPr="00890E98">
        <w:t>my neriskovali</w:t>
      </w:r>
      <w:r w:rsidR="00E308C5" w:rsidRPr="00890E98">
        <w:t>,</w:t>
      </w:r>
      <w:r w:rsidR="00836E3D" w:rsidRPr="00890E98">
        <w:t xml:space="preserve"> ale důležité bylo, aby nevyhrál imunitu. Tento den jsem poprvé vyhrála imunitu já – zlatý puzzle </w:t>
      </w:r>
      <w:r w:rsidR="00E308C5" w:rsidRPr="00890E98">
        <w:t xml:space="preserve">– </w:t>
      </w:r>
      <w:r w:rsidR="00836E3D" w:rsidRPr="00890E98">
        <w:t>a navázala jsem na to v</w:t>
      </w:r>
      <w:r w:rsidR="003A6C16" w:rsidRPr="00890E98">
        <w:t> </w:t>
      </w:r>
      <w:r w:rsidR="00836E3D" w:rsidRPr="00890E98">
        <w:t>úter</w:t>
      </w:r>
      <w:r w:rsidR="00E308C5" w:rsidRPr="00890E98">
        <w:t>ý</w:t>
      </w:r>
      <w:r w:rsidR="003A6C16" w:rsidRPr="00890E98">
        <w:t>,</w:t>
      </w:r>
      <w:r w:rsidR="00836E3D" w:rsidRPr="00890E98">
        <w:t xml:space="preserve"> že bude mít hlasy</w:t>
      </w:r>
      <w:r w:rsidR="003A6C16" w:rsidRPr="00890E98">
        <w:t>,</w:t>
      </w:r>
      <w:r w:rsidR="00836E3D" w:rsidRPr="00890E98">
        <w:t xml:space="preserve"> tak že musí zahrát symbol. Byl dotaz na extravote</w:t>
      </w:r>
      <w:r w:rsidR="003A6C16" w:rsidRPr="00890E98">
        <w:t>,</w:t>
      </w:r>
      <w:r w:rsidR="00836E3D" w:rsidRPr="00890E98">
        <w:t xml:space="preserve"> protože jsem mu předtím řekla</w:t>
      </w:r>
      <w:r w:rsidR="003A6C16" w:rsidRPr="00890E98">
        <w:t>,</w:t>
      </w:r>
      <w:r w:rsidR="00836E3D" w:rsidRPr="00890E98">
        <w:t xml:space="preserve"> do kdy je, jenže já ho nechtěla zahrát</w:t>
      </w:r>
      <w:r w:rsidR="003A6C16" w:rsidRPr="00890E98">
        <w:t>,</w:t>
      </w:r>
      <w:r w:rsidR="00836E3D" w:rsidRPr="00890E98">
        <w:t xml:space="preserve"> to by pak nezahrál </w:t>
      </w:r>
      <w:r w:rsidR="002E341D" w:rsidRPr="00890E98">
        <w:t>symbol,</w:t>
      </w:r>
      <w:r w:rsidR="00836E3D" w:rsidRPr="00890E98">
        <w:t xml:space="preserve"> </w:t>
      </w:r>
      <w:r w:rsidR="002E341D" w:rsidRPr="00890E98">
        <w:t>takže</w:t>
      </w:r>
      <w:r w:rsidR="00836E3D" w:rsidRPr="00890E98">
        <w:t xml:space="preserve"> tento den jsem poprvé lhala </w:t>
      </w:r>
      <w:r w:rsidR="002E341D" w:rsidRPr="00890E98">
        <w:t>svému</w:t>
      </w:r>
      <w:r w:rsidR="00836E3D" w:rsidRPr="00890E98">
        <w:t xml:space="preserve"> nejbližšímu člověku a </w:t>
      </w:r>
      <w:r w:rsidR="002E341D" w:rsidRPr="00890E98">
        <w:t>řekla</w:t>
      </w:r>
      <w:r w:rsidR="003A6C16" w:rsidRPr="00890E98">
        <w:t>,</w:t>
      </w:r>
      <w:r w:rsidR="00836E3D" w:rsidRPr="00890E98">
        <w:t xml:space="preserve"> </w:t>
      </w:r>
      <w:r w:rsidR="002E341D" w:rsidRPr="00890E98">
        <w:t>ž</w:t>
      </w:r>
      <w:r w:rsidR="00836E3D" w:rsidRPr="00890E98">
        <w:t>e EV měl expira</w:t>
      </w:r>
      <w:r w:rsidR="002E341D" w:rsidRPr="00890E98">
        <w:t>č</w:t>
      </w:r>
      <w:r w:rsidR="00836E3D" w:rsidRPr="00890E98">
        <w:t xml:space="preserve">ku </w:t>
      </w:r>
      <w:r w:rsidR="002E341D" w:rsidRPr="00890E98">
        <w:t>už</w:t>
      </w:r>
      <w:r w:rsidR="00836E3D" w:rsidRPr="00890E98">
        <w:t xml:space="preserve"> včera</w:t>
      </w:r>
      <w:r w:rsidR="003A6C16" w:rsidRPr="00890E98">
        <w:t>,</w:t>
      </w:r>
      <w:r w:rsidR="00836E3D" w:rsidRPr="00890E98">
        <w:t xml:space="preserve"> a </w:t>
      </w:r>
      <w:r w:rsidR="002E341D" w:rsidRPr="00890E98">
        <w:t>ž</w:t>
      </w:r>
      <w:r w:rsidR="00836E3D" w:rsidRPr="00890E98">
        <w:t xml:space="preserve">e jsem blbka. </w:t>
      </w:r>
      <w:r w:rsidR="002E341D" w:rsidRPr="00890E98">
        <w:t>Š</w:t>
      </w:r>
      <w:r w:rsidR="00836E3D" w:rsidRPr="00890E98">
        <w:t>lo se na kmenovku</w:t>
      </w:r>
      <w:r w:rsidR="003A6C16" w:rsidRPr="00890E98">
        <w:t>,</w:t>
      </w:r>
      <w:r w:rsidR="00836E3D" w:rsidRPr="00890E98">
        <w:t xml:space="preserve"> Zaj</w:t>
      </w:r>
      <w:r w:rsidR="002E341D" w:rsidRPr="00890E98">
        <w:t>a</w:t>
      </w:r>
      <w:r w:rsidR="00836E3D" w:rsidRPr="00890E98">
        <w:t xml:space="preserve">covi jsem </w:t>
      </w:r>
      <w:r w:rsidR="002E341D" w:rsidRPr="00890E98">
        <w:t>řekla, ž</w:t>
      </w:r>
      <w:r w:rsidR="00836E3D" w:rsidRPr="00890E98">
        <w:t>e budem</w:t>
      </w:r>
      <w:r w:rsidR="002E341D" w:rsidRPr="00890E98">
        <w:t>e</w:t>
      </w:r>
      <w:r w:rsidR="00836E3D" w:rsidRPr="00890E98">
        <w:t xml:space="preserve"> dělit hlasy mezi I</w:t>
      </w:r>
      <w:r w:rsidR="002E341D" w:rsidRPr="00890E98">
        <w:t xml:space="preserve">v </w:t>
      </w:r>
      <w:r w:rsidR="00836E3D" w:rsidRPr="00890E98">
        <w:t>a Johana</w:t>
      </w:r>
      <w:r w:rsidR="002E341D" w:rsidRPr="00890E98">
        <w:t>,</w:t>
      </w:r>
      <w:r w:rsidR="00836E3D" w:rsidRPr="00890E98">
        <w:t xml:space="preserve"> kdyby měl Johan symbol, aby </w:t>
      </w:r>
      <w:r w:rsidR="002E341D" w:rsidRPr="00890E98">
        <w:t>viděl</w:t>
      </w:r>
      <w:r w:rsidR="003A6C16" w:rsidRPr="00890E98">
        <w:t>,</w:t>
      </w:r>
      <w:r w:rsidR="00836E3D" w:rsidRPr="00890E98">
        <w:t xml:space="preserve"> </w:t>
      </w:r>
      <w:r w:rsidR="002E341D" w:rsidRPr="00890E98">
        <w:t>ž</w:t>
      </w:r>
      <w:r w:rsidR="00836E3D" w:rsidRPr="00890E98">
        <w:t xml:space="preserve">e mu </w:t>
      </w:r>
      <w:r w:rsidR="002E341D" w:rsidRPr="00890E98">
        <w:t>říkám</w:t>
      </w:r>
      <w:r w:rsidR="00836E3D" w:rsidRPr="00890E98">
        <w:t xml:space="preserve"> </w:t>
      </w:r>
      <w:r w:rsidR="002E341D" w:rsidRPr="00890E98">
        <w:t>pravdu,</w:t>
      </w:r>
      <w:r w:rsidR="00836E3D" w:rsidRPr="00890E98">
        <w:t xml:space="preserve"> aby se mnou nadále držel. </w:t>
      </w:r>
      <w:r w:rsidR="002E341D" w:rsidRPr="00890E98">
        <w:t>Během h</w:t>
      </w:r>
      <w:r w:rsidR="00836E3D" w:rsidRPr="00890E98">
        <w:t xml:space="preserve">lasování Johan zahrál </w:t>
      </w:r>
      <w:r w:rsidR="002E341D" w:rsidRPr="00890E98">
        <w:t>můj</w:t>
      </w:r>
      <w:r w:rsidR="00836E3D" w:rsidRPr="00890E98">
        <w:t xml:space="preserve"> symbol a Iv byla vyhlasovan</w:t>
      </w:r>
      <w:r w:rsidR="003A6C16" w:rsidRPr="00890E98">
        <w:t>á</w:t>
      </w:r>
      <w:r w:rsidR="00836E3D" w:rsidRPr="00890E98">
        <w:t>.</w:t>
      </w:r>
    </w:p>
    <w:p w14:paraId="764F03D2" w14:textId="349E4676" w:rsidR="00397C2A" w:rsidRPr="00890E98" w:rsidRDefault="00836E3D" w:rsidP="00836E3D">
      <w:r w:rsidRPr="00890E98">
        <w:t>Středa</w:t>
      </w:r>
      <w:r w:rsidR="00BC3456" w:rsidRPr="00890E98">
        <w:t>, t</w:t>
      </w:r>
      <w:r w:rsidRPr="00890E98">
        <w:t>op 5</w:t>
      </w:r>
      <w:r w:rsidR="00BC3456" w:rsidRPr="00890E98">
        <w:t>,</w:t>
      </w:r>
      <w:r w:rsidRPr="00890E98">
        <w:t xml:space="preserve"> tady </w:t>
      </w:r>
      <w:r w:rsidR="002E341D" w:rsidRPr="00890E98">
        <w:t>už</w:t>
      </w:r>
      <w:r w:rsidRPr="00890E98">
        <w:t xml:space="preserve"> jsem </w:t>
      </w:r>
      <w:r w:rsidR="002E341D" w:rsidRPr="00890E98">
        <w:t>hodně</w:t>
      </w:r>
      <w:r w:rsidRPr="00890E98">
        <w:t xml:space="preserve"> pod </w:t>
      </w:r>
      <w:r w:rsidR="002E341D" w:rsidRPr="00890E98">
        <w:t>tlakem,</w:t>
      </w:r>
      <w:r w:rsidRPr="00890E98">
        <w:t xml:space="preserve"> </w:t>
      </w:r>
      <w:r w:rsidR="002E341D" w:rsidRPr="00890E98">
        <w:t>protože</w:t>
      </w:r>
      <w:r w:rsidRPr="00890E98">
        <w:t xml:space="preserve"> přichází </w:t>
      </w:r>
      <w:r w:rsidR="002E341D" w:rsidRPr="00890E98">
        <w:t>největší</w:t>
      </w:r>
      <w:r w:rsidRPr="00890E98">
        <w:t xml:space="preserve"> </w:t>
      </w:r>
      <w:r w:rsidR="002E341D" w:rsidRPr="00890E98">
        <w:t>dilema,</w:t>
      </w:r>
      <w:r w:rsidRPr="00890E98">
        <w:t xml:space="preserve"> s kým </w:t>
      </w:r>
      <w:r w:rsidR="002E341D" w:rsidRPr="00890E98">
        <w:t>případně</w:t>
      </w:r>
      <w:r w:rsidRPr="00890E98">
        <w:t xml:space="preserve"> do </w:t>
      </w:r>
      <w:r w:rsidR="002E341D" w:rsidRPr="00890E98">
        <w:t>finále</w:t>
      </w:r>
      <w:r w:rsidRPr="00890E98">
        <w:t>? S kým mám největší šanci vyhrát? Nebo m</w:t>
      </w:r>
      <w:r w:rsidR="008E586E" w:rsidRPr="00890E98">
        <w:t>á</w:t>
      </w:r>
      <w:r w:rsidRPr="00890E98">
        <w:t>m koukat na to</w:t>
      </w:r>
      <w:r w:rsidR="008E586E" w:rsidRPr="00890E98">
        <w:t>,</w:t>
      </w:r>
      <w:r w:rsidRPr="00890E98">
        <w:t xml:space="preserve"> s kým tam </w:t>
      </w:r>
      <w:r w:rsidR="002E341D" w:rsidRPr="00890E98">
        <w:t>radši</w:t>
      </w:r>
      <w:r w:rsidRPr="00890E98">
        <w:t xml:space="preserve"> chci b</w:t>
      </w:r>
      <w:r w:rsidR="002E341D" w:rsidRPr="00890E98">
        <w:t>ý</w:t>
      </w:r>
      <w:r w:rsidRPr="00890E98">
        <w:t xml:space="preserve">t? Tady se ve </w:t>
      </w:r>
      <w:r w:rsidR="002E341D" w:rsidRPr="00890E98">
        <w:t>mně</w:t>
      </w:r>
      <w:r w:rsidRPr="00890E98">
        <w:t xml:space="preserve"> pral</w:t>
      </w:r>
      <w:r w:rsidR="00890E98" w:rsidRPr="00890E98">
        <w:t>a</w:t>
      </w:r>
      <w:r w:rsidRPr="00890E98">
        <w:t xml:space="preserve"> spousta </w:t>
      </w:r>
      <w:r w:rsidR="002E341D" w:rsidRPr="00890E98">
        <w:t>věcí</w:t>
      </w:r>
      <w:r w:rsidRPr="00890E98">
        <w:t>. Váhala jsem</w:t>
      </w:r>
      <w:r w:rsidR="008E586E" w:rsidRPr="00890E98">
        <w:t>,</w:t>
      </w:r>
      <w:r w:rsidRPr="00890E98">
        <w:t xml:space="preserve"> koho vyřadit</w:t>
      </w:r>
      <w:r w:rsidR="008E586E" w:rsidRPr="00890E98">
        <w:t>,</w:t>
      </w:r>
      <w:r w:rsidRPr="00890E98">
        <w:t xml:space="preserve"> nejlépe druhý den. </w:t>
      </w:r>
      <w:r w:rsidR="002E341D" w:rsidRPr="00890E98">
        <w:t>Radši</w:t>
      </w:r>
      <w:r w:rsidRPr="00890E98">
        <w:t xml:space="preserve"> bych Johnyho</w:t>
      </w:r>
      <w:r w:rsidR="008E586E" w:rsidRPr="00890E98">
        <w:t>,</w:t>
      </w:r>
      <w:r w:rsidRPr="00890E98">
        <w:t xml:space="preserve"> ale herně přicházeli v úvahu Ivanka nebo Johan. S Ivankou jsme měl</w:t>
      </w:r>
      <w:r w:rsidR="002E341D" w:rsidRPr="00890E98">
        <w:t>y</w:t>
      </w:r>
      <w:r w:rsidRPr="00890E98">
        <w:t xml:space="preserve"> rozjetou</w:t>
      </w:r>
      <w:r w:rsidR="00766327" w:rsidRPr="00890E98">
        <w:t xml:space="preserve"> </w:t>
      </w:r>
      <w:r w:rsidRPr="00890E98">
        <w:t>dobrou hru</w:t>
      </w:r>
      <w:r w:rsidR="008E586E" w:rsidRPr="00890E98">
        <w:t>,</w:t>
      </w:r>
      <w:r w:rsidRPr="00890E98">
        <w:t xml:space="preserve"> od sloučení </w:t>
      </w:r>
      <w:r w:rsidR="008E586E" w:rsidRPr="00890E98">
        <w:t xml:space="preserve">mě </w:t>
      </w:r>
      <w:r w:rsidRPr="00890E98">
        <w:t>hodně nalomila na Johana. Ale byla jsem přesvědčen</w:t>
      </w:r>
      <w:r w:rsidR="002E341D" w:rsidRPr="00890E98">
        <w:t>á,</w:t>
      </w:r>
      <w:r w:rsidRPr="00890E98">
        <w:t xml:space="preserve"> </w:t>
      </w:r>
      <w:r w:rsidR="002E341D" w:rsidRPr="00890E98">
        <w:t>ž</w:t>
      </w:r>
      <w:r w:rsidRPr="00890E98">
        <w:t xml:space="preserve">e </w:t>
      </w:r>
      <w:r w:rsidR="002E341D" w:rsidRPr="00890E98">
        <w:t>mě</w:t>
      </w:r>
      <w:r w:rsidRPr="00890E98">
        <w:t xml:space="preserve"> bude </w:t>
      </w:r>
      <w:r w:rsidR="002E341D" w:rsidRPr="00890E98">
        <w:t>chtít</w:t>
      </w:r>
      <w:r w:rsidRPr="00890E98">
        <w:t xml:space="preserve"> brzo zaříznout</w:t>
      </w:r>
      <w:r w:rsidR="00D85DAD" w:rsidRPr="00890E98">
        <w:t>,</w:t>
      </w:r>
      <w:r w:rsidRPr="00890E98">
        <w:t xml:space="preserve"> </w:t>
      </w:r>
      <w:r w:rsidR="002E341D" w:rsidRPr="00890E98">
        <w:t>ž</w:t>
      </w:r>
      <w:r w:rsidRPr="00890E98">
        <w:t>e ve 4 se j</w:t>
      </w:r>
      <w:r w:rsidR="008E586E" w:rsidRPr="00890E98">
        <w:t>í</w:t>
      </w:r>
      <w:r w:rsidR="002E341D" w:rsidRPr="00890E98">
        <w:t xml:space="preserve"> možná</w:t>
      </w:r>
      <w:r w:rsidRPr="00890E98">
        <w:t xml:space="preserve"> </w:t>
      </w:r>
      <w:r w:rsidR="008E586E" w:rsidRPr="00890E98">
        <w:t xml:space="preserve">už </w:t>
      </w:r>
      <w:r w:rsidRPr="00890E98">
        <w:t xml:space="preserve">nezbavím. Na druhé straně </w:t>
      </w:r>
      <w:r w:rsidR="002E341D" w:rsidRPr="00890E98">
        <w:t>Johan,</w:t>
      </w:r>
      <w:r w:rsidRPr="00890E98">
        <w:t xml:space="preserve"> kde </w:t>
      </w:r>
      <w:r w:rsidR="002E341D" w:rsidRPr="00890E98">
        <w:t>náš</w:t>
      </w:r>
      <w:r w:rsidRPr="00890E98">
        <w:t xml:space="preserve"> herní vztah </w:t>
      </w:r>
      <w:r w:rsidR="002E341D" w:rsidRPr="00890E98">
        <w:t>už</w:t>
      </w:r>
      <w:r w:rsidRPr="00890E98">
        <w:t xml:space="preserve"> pokulhával </w:t>
      </w:r>
      <w:r w:rsidR="002E341D" w:rsidRPr="00890E98">
        <w:t>neustálým</w:t>
      </w:r>
      <w:r w:rsidRPr="00890E98">
        <w:t xml:space="preserve"> řešením věc</w:t>
      </w:r>
      <w:r w:rsidR="002E341D" w:rsidRPr="00890E98">
        <w:t>í</w:t>
      </w:r>
      <w:r w:rsidRPr="00890E98">
        <w:t xml:space="preserve"> kolem jeho psychiky kvůli hře a holkám. </w:t>
      </w:r>
      <w:r w:rsidR="002E341D" w:rsidRPr="00890E98">
        <w:t>Věděla</w:t>
      </w:r>
      <w:r w:rsidRPr="00890E98">
        <w:t xml:space="preserve"> jsem</w:t>
      </w:r>
      <w:r w:rsidR="002E341D" w:rsidRPr="00890E98">
        <w:t>, ž</w:t>
      </w:r>
      <w:r w:rsidRPr="00890E98">
        <w:t xml:space="preserve">e </w:t>
      </w:r>
      <w:r w:rsidR="002E341D" w:rsidRPr="00890E98">
        <w:t>všichni</w:t>
      </w:r>
      <w:r w:rsidRPr="00890E98">
        <w:t xml:space="preserve"> ho budou </w:t>
      </w:r>
      <w:r w:rsidR="002E341D" w:rsidRPr="00890E98">
        <w:t>chtít</w:t>
      </w:r>
      <w:r w:rsidRPr="00890E98">
        <w:t xml:space="preserve"> hlasovat</w:t>
      </w:r>
      <w:r w:rsidR="00D85DAD" w:rsidRPr="00890E98">
        <w:t>,</w:t>
      </w:r>
      <w:r w:rsidRPr="00890E98">
        <w:t xml:space="preserve"> ale </w:t>
      </w:r>
      <w:r w:rsidR="002E341D" w:rsidRPr="00890E98">
        <w:t>já</w:t>
      </w:r>
      <w:r w:rsidRPr="00890E98">
        <w:t xml:space="preserve"> </w:t>
      </w:r>
      <w:r w:rsidR="002E341D" w:rsidRPr="00890E98">
        <w:t>nějak</w:t>
      </w:r>
      <w:r w:rsidRPr="00890E98">
        <w:t xml:space="preserve"> necítila</w:t>
      </w:r>
      <w:r w:rsidR="00D85DAD" w:rsidRPr="00890E98">
        <w:t>,</w:t>
      </w:r>
      <w:r w:rsidRPr="00890E98">
        <w:t xml:space="preserve"> </w:t>
      </w:r>
      <w:r w:rsidR="002E341D" w:rsidRPr="00890E98">
        <w:t>ž</w:t>
      </w:r>
      <w:r w:rsidRPr="00890E98">
        <w:t>e bych to m</w:t>
      </w:r>
      <w:r w:rsidR="00D85DAD" w:rsidRPr="00890E98">
        <w:t>ě</w:t>
      </w:r>
      <w:r w:rsidRPr="00890E98">
        <w:t xml:space="preserve">la </w:t>
      </w:r>
      <w:r w:rsidR="002E341D" w:rsidRPr="00890E98">
        <w:t>teď</w:t>
      </w:r>
      <w:r w:rsidRPr="00890E98">
        <w:t xml:space="preserve"> měnit</w:t>
      </w:r>
      <w:r w:rsidR="00D85DAD" w:rsidRPr="00890E98">
        <w:t>,</w:t>
      </w:r>
      <w:r w:rsidRPr="00890E98">
        <w:t xml:space="preserve"> on byl moje dvojka</w:t>
      </w:r>
      <w:r w:rsidR="00D85DAD" w:rsidRPr="00890E98">
        <w:t>,</w:t>
      </w:r>
      <w:r w:rsidRPr="00890E98">
        <w:t xml:space="preserve"> Ivanka 3. Zároveň jsem za něj nechtěla hrát symbol</w:t>
      </w:r>
      <w:r w:rsidR="00890E98" w:rsidRPr="00890E98">
        <w:t>,</w:t>
      </w:r>
      <w:r w:rsidRPr="00890E98">
        <w:t xml:space="preserve"> abych proti sobě nepoštvala ostatní hráče. Ten den byl extrémně </w:t>
      </w:r>
      <w:r w:rsidR="002E341D" w:rsidRPr="00890E98">
        <w:t>šílený.</w:t>
      </w:r>
      <w:r w:rsidRPr="00890E98">
        <w:t xml:space="preserve"> </w:t>
      </w:r>
      <w:r w:rsidR="002E341D" w:rsidRPr="00890E98">
        <w:t>B</w:t>
      </w:r>
      <w:r w:rsidRPr="00890E98">
        <w:t xml:space="preserve">yla jsem v </w:t>
      </w:r>
      <w:r w:rsidR="002E341D" w:rsidRPr="00890E98">
        <w:t>práci</w:t>
      </w:r>
      <w:r w:rsidRPr="00890E98">
        <w:t xml:space="preserve"> p</w:t>
      </w:r>
      <w:r w:rsidR="002E341D" w:rsidRPr="00890E98">
        <w:t>ře</w:t>
      </w:r>
      <w:r w:rsidRPr="00890E98">
        <w:t>s výzvu i kmenovku</w:t>
      </w:r>
      <w:r w:rsidR="002E341D" w:rsidRPr="00890E98">
        <w:t xml:space="preserve">, </w:t>
      </w:r>
      <w:r w:rsidRPr="00890E98">
        <w:t>nem</w:t>
      </w:r>
      <w:r w:rsidR="002E341D" w:rsidRPr="00890E98">
        <w:t>ě</w:t>
      </w:r>
      <w:r w:rsidRPr="00890E98">
        <w:t xml:space="preserve">la jsem skoro žádný čas se věnovat chatům. A tak jak </w:t>
      </w:r>
      <w:r w:rsidR="002E341D" w:rsidRPr="00890E98">
        <w:t>čas</w:t>
      </w:r>
      <w:r w:rsidRPr="00890E98">
        <w:t xml:space="preserve"> tlačil</w:t>
      </w:r>
      <w:r w:rsidR="00890E98" w:rsidRPr="00890E98">
        <w:t>,</w:t>
      </w:r>
      <w:r w:rsidRPr="00890E98">
        <w:t xml:space="preserve"> začala jsem pociťovat </w:t>
      </w:r>
      <w:r w:rsidR="002E341D" w:rsidRPr="00890E98">
        <w:t>paranoiu,</w:t>
      </w:r>
      <w:r w:rsidRPr="00890E98">
        <w:t xml:space="preserve"> </w:t>
      </w:r>
      <w:r w:rsidR="002E341D" w:rsidRPr="00890E98">
        <w:t>protože</w:t>
      </w:r>
      <w:r w:rsidRPr="00890E98">
        <w:t xml:space="preserve"> mi </w:t>
      </w:r>
      <w:r w:rsidR="002E341D" w:rsidRPr="00890E98">
        <w:t>přišlo</w:t>
      </w:r>
      <w:r w:rsidRPr="00890E98">
        <w:t xml:space="preserve"> </w:t>
      </w:r>
      <w:r w:rsidR="002E341D" w:rsidRPr="00890E98">
        <w:t>z</w:t>
      </w:r>
      <w:r w:rsidRPr="00890E98">
        <w:t>e strany Ivanky různé podezřel</w:t>
      </w:r>
      <w:r w:rsidR="00890E98" w:rsidRPr="00890E98">
        <w:t>é</w:t>
      </w:r>
      <w:r w:rsidRPr="00890E98">
        <w:t xml:space="preserve"> chování</w:t>
      </w:r>
      <w:r w:rsidR="00890E98" w:rsidRPr="00890E98">
        <w:t>,</w:t>
      </w:r>
      <w:r w:rsidRPr="00890E98">
        <w:t xml:space="preserve"> zároveň jsme I</w:t>
      </w:r>
      <w:r w:rsidR="002E341D" w:rsidRPr="00890E98">
        <w:t>v</w:t>
      </w:r>
      <w:r w:rsidRPr="00890E98">
        <w:t xml:space="preserve"> den předtím vyřadili na </w:t>
      </w:r>
      <w:r w:rsidR="002E341D" w:rsidRPr="00890E98">
        <w:t>tom,</w:t>
      </w:r>
      <w:r w:rsidRPr="00890E98">
        <w:t xml:space="preserve"> </w:t>
      </w:r>
      <w:r w:rsidR="002E341D" w:rsidRPr="00890E98">
        <w:t>ž</w:t>
      </w:r>
      <w:r w:rsidRPr="00890E98">
        <w:t xml:space="preserve">e neměla </w:t>
      </w:r>
      <w:r w:rsidR="002E341D" w:rsidRPr="00890E98">
        <w:t>čas,</w:t>
      </w:r>
      <w:r w:rsidRPr="00890E98">
        <w:t xml:space="preserve"> a tak jsem tušila</w:t>
      </w:r>
      <w:r w:rsidR="00890E98" w:rsidRPr="00890E98">
        <w:t>,</w:t>
      </w:r>
      <w:r w:rsidRPr="00890E98">
        <w:t xml:space="preserve"> </w:t>
      </w:r>
      <w:r w:rsidR="002E341D" w:rsidRPr="00890E98">
        <w:t>že</w:t>
      </w:r>
      <w:r w:rsidRPr="00890E98">
        <w:t xml:space="preserve"> se </w:t>
      </w:r>
      <w:r w:rsidR="002E341D" w:rsidRPr="00890E98">
        <w:t>může</w:t>
      </w:r>
      <w:r w:rsidRPr="00890E98">
        <w:t xml:space="preserve"> stát</w:t>
      </w:r>
      <w:r w:rsidR="002E341D" w:rsidRPr="00890E98">
        <w:t>,</w:t>
      </w:r>
      <w:r w:rsidRPr="00890E98">
        <w:t xml:space="preserve"> </w:t>
      </w:r>
      <w:r w:rsidR="002E341D" w:rsidRPr="00890E98">
        <w:t>ž</w:t>
      </w:r>
      <w:r w:rsidRPr="00890E98">
        <w:t>e toho bude chtít Ivanka možná využít</w:t>
      </w:r>
      <w:r w:rsidR="00890E98" w:rsidRPr="00890E98">
        <w:t xml:space="preserve"> </w:t>
      </w:r>
      <w:r w:rsidR="00D017B8">
        <w:t>proti</w:t>
      </w:r>
      <w:r w:rsidR="00890E98" w:rsidRPr="00890E98">
        <w:t xml:space="preserve"> m</w:t>
      </w:r>
      <w:r w:rsidR="00D017B8">
        <w:t>n</w:t>
      </w:r>
      <w:r w:rsidR="00890E98" w:rsidRPr="00890E98">
        <w:t>ě</w:t>
      </w:r>
      <w:r w:rsidRPr="00890E98">
        <w:t>.</w:t>
      </w:r>
      <w:r w:rsidR="00734EFE" w:rsidRPr="00890E98">
        <w:t xml:space="preserve"> </w:t>
      </w:r>
    </w:p>
    <w:p w14:paraId="3A9F3F80" w14:textId="69772A2C" w:rsidR="00D017B8" w:rsidRDefault="00B91E26" w:rsidP="00D017B8">
      <w:pPr>
        <w:pStyle w:val="p1"/>
        <w:spacing w:after="240"/>
        <w:rPr>
          <w:rStyle w:val="s1"/>
          <w:rFonts w:asciiTheme="minorHAnsi" w:hAnsiTheme="minorHAnsi"/>
          <w:sz w:val="22"/>
          <w:szCs w:val="22"/>
        </w:rPr>
      </w:pPr>
      <w:r w:rsidRPr="00890E98">
        <w:rPr>
          <w:rStyle w:val="s1"/>
          <w:rFonts w:asciiTheme="minorHAnsi" w:hAnsiTheme="minorHAnsi"/>
          <w:sz w:val="22"/>
          <w:szCs w:val="22"/>
        </w:rPr>
        <w:t>U Ivanky mi bylo jasn</w:t>
      </w:r>
      <w:r w:rsidR="00D017B8">
        <w:rPr>
          <w:rStyle w:val="s1"/>
          <w:rFonts w:asciiTheme="minorHAnsi" w:hAnsiTheme="minorHAnsi"/>
          <w:sz w:val="22"/>
          <w:szCs w:val="22"/>
        </w:rPr>
        <w:t>é,</w:t>
      </w:r>
      <w:r w:rsidRPr="00890E98">
        <w:rPr>
          <w:rStyle w:val="s1"/>
          <w:rFonts w:asciiTheme="minorHAnsi" w:hAnsiTheme="minorHAnsi"/>
          <w:sz w:val="22"/>
          <w:szCs w:val="22"/>
        </w:rPr>
        <w:t xml:space="preserve"> </w:t>
      </w:r>
      <w:r w:rsidR="00D017B8">
        <w:rPr>
          <w:rStyle w:val="s1"/>
          <w:rFonts w:asciiTheme="minorHAnsi" w:hAnsiTheme="minorHAnsi"/>
          <w:sz w:val="22"/>
          <w:szCs w:val="22"/>
        </w:rPr>
        <w:t>ž</w:t>
      </w:r>
      <w:r w:rsidRPr="00890E98">
        <w:rPr>
          <w:rStyle w:val="s1"/>
          <w:rFonts w:asciiTheme="minorHAnsi" w:hAnsiTheme="minorHAnsi"/>
          <w:sz w:val="22"/>
          <w:szCs w:val="22"/>
        </w:rPr>
        <w:t>e plánuje hrát a hraje s</w:t>
      </w:r>
      <w:r w:rsidR="00D017B8">
        <w:rPr>
          <w:rStyle w:val="s1"/>
          <w:rFonts w:asciiTheme="minorHAnsi" w:hAnsiTheme="minorHAnsi"/>
          <w:sz w:val="22"/>
          <w:szCs w:val="22"/>
        </w:rPr>
        <w:t> </w:t>
      </w:r>
      <w:r w:rsidRPr="00890E98">
        <w:rPr>
          <w:rStyle w:val="s1"/>
          <w:rFonts w:asciiTheme="minorHAnsi" w:hAnsiTheme="minorHAnsi"/>
          <w:sz w:val="22"/>
          <w:szCs w:val="22"/>
        </w:rPr>
        <w:t>Johnym</w:t>
      </w:r>
      <w:r w:rsidR="00D017B8">
        <w:rPr>
          <w:rStyle w:val="s1"/>
          <w:rFonts w:asciiTheme="minorHAnsi" w:hAnsiTheme="minorHAnsi"/>
          <w:sz w:val="22"/>
          <w:szCs w:val="22"/>
        </w:rPr>
        <w:t>,</w:t>
      </w:r>
      <w:r w:rsidRPr="00890E98">
        <w:rPr>
          <w:rStyle w:val="s1"/>
          <w:rFonts w:asciiTheme="minorHAnsi" w:hAnsiTheme="minorHAnsi"/>
          <w:sz w:val="22"/>
          <w:szCs w:val="22"/>
        </w:rPr>
        <w:t xml:space="preserve"> i</w:t>
      </w:r>
      <w:r w:rsidR="00D017B8">
        <w:rPr>
          <w:rStyle w:val="s1"/>
          <w:rFonts w:asciiTheme="minorHAnsi" w:hAnsiTheme="minorHAnsi"/>
          <w:sz w:val="22"/>
          <w:szCs w:val="22"/>
        </w:rPr>
        <w:t xml:space="preserve"> </w:t>
      </w:r>
      <w:r w:rsidRPr="00890E98">
        <w:rPr>
          <w:rStyle w:val="s1"/>
          <w:rFonts w:asciiTheme="minorHAnsi" w:hAnsiTheme="minorHAnsi"/>
          <w:sz w:val="22"/>
          <w:szCs w:val="22"/>
        </w:rPr>
        <w:t>kdy</w:t>
      </w:r>
      <w:r w:rsidR="00D017B8">
        <w:rPr>
          <w:rStyle w:val="s1"/>
          <w:rFonts w:asciiTheme="minorHAnsi" w:hAnsiTheme="minorHAnsi"/>
          <w:sz w:val="22"/>
          <w:szCs w:val="22"/>
        </w:rPr>
        <w:t>ž</w:t>
      </w:r>
      <w:r w:rsidRPr="00890E98">
        <w:rPr>
          <w:rStyle w:val="s1"/>
          <w:rFonts w:asciiTheme="minorHAnsi" w:hAnsiTheme="minorHAnsi"/>
          <w:sz w:val="22"/>
          <w:szCs w:val="22"/>
        </w:rPr>
        <w:t xml:space="preserve"> to taj</w:t>
      </w:r>
      <w:r w:rsidR="00D017B8">
        <w:rPr>
          <w:rStyle w:val="s1"/>
          <w:rFonts w:asciiTheme="minorHAnsi" w:hAnsiTheme="minorHAnsi"/>
          <w:sz w:val="22"/>
          <w:szCs w:val="22"/>
        </w:rPr>
        <w:t>í,</w:t>
      </w:r>
      <w:r w:rsidRPr="00890E98">
        <w:rPr>
          <w:rStyle w:val="s1"/>
          <w:rFonts w:asciiTheme="minorHAnsi" w:hAnsiTheme="minorHAnsi"/>
          <w:sz w:val="22"/>
          <w:szCs w:val="22"/>
        </w:rPr>
        <w:t xml:space="preserve"> a </w:t>
      </w:r>
      <w:r w:rsidR="00D017B8">
        <w:rPr>
          <w:rStyle w:val="s1"/>
          <w:rFonts w:asciiTheme="minorHAnsi" w:hAnsiTheme="minorHAnsi"/>
          <w:sz w:val="22"/>
          <w:szCs w:val="22"/>
        </w:rPr>
        <w:t>ž</w:t>
      </w:r>
      <w:r w:rsidRPr="00890E98">
        <w:rPr>
          <w:rStyle w:val="s1"/>
          <w:rFonts w:asciiTheme="minorHAnsi" w:hAnsiTheme="minorHAnsi"/>
          <w:sz w:val="22"/>
          <w:szCs w:val="22"/>
        </w:rPr>
        <w:t>e si ho bude chtít vzít do fin</w:t>
      </w:r>
      <w:r w:rsidR="00D017B8">
        <w:rPr>
          <w:rStyle w:val="s1"/>
          <w:rFonts w:asciiTheme="minorHAnsi" w:hAnsiTheme="minorHAnsi"/>
          <w:sz w:val="22"/>
          <w:szCs w:val="22"/>
        </w:rPr>
        <w:t>á</w:t>
      </w:r>
      <w:r w:rsidRPr="00890E98">
        <w:rPr>
          <w:rStyle w:val="s1"/>
          <w:rFonts w:asciiTheme="minorHAnsi" w:hAnsiTheme="minorHAnsi"/>
          <w:sz w:val="22"/>
          <w:szCs w:val="22"/>
        </w:rPr>
        <w:t>le</w:t>
      </w:r>
      <w:r w:rsidR="00D017B8">
        <w:rPr>
          <w:rStyle w:val="s1"/>
          <w:rFonts w:asciiTheme="minorHAnsi" w:hAnsiTheme="minorHAnsi"/>
          <w:sz w:val="22"/>
          <w:szCs w:val="22"/>
        </w:rPr>
        <w:t>,</w:t>
      </w:r>
      <w:r w:rsidRPr="00890E98">
        <w:rPr>
          <w:rStyle w:val="s1"/>
          <w:rFonts w:asciiTheme="minorHAnsi" w:hAnsiTheme="minorHAnsi"/>
          <w:sz w:val="22"/>
          <w:szCs w:val="22"/>
        </w:rPr>
        <w:t xml:space="preserve"> tak</w:t>
      </w:r>
      <w:r w:rsidR="00D017B8">
        <w:rPr>
          <w:rStyle w:val="s1"/>
          <w:rFonts w:asciiTheme="minorHAnsi" w:hAnsiTheme="minorHAnsi"/>
          <w:sz w:val="22"/>
          <w:szCs w:val="22"/>
        </w:rPr>
        <w:t>ž</w:t>
      </w:r>
      <w:r w:rsidRPr="00890E98">
        <w:rPr>
          <w:rStyle w:val="s1"/>
          <w:rFonts w:asciiTheme="minorHAnsi" w:hAnsiTheme="minorHAnsi"/>
          <w:sz w:val="22"/>
          <w:szCs w:val="22"/>
        </w:rPr>
        <w:t>e jsem počítala</w:t>
      </w:r>
      <w:r w:rsidR="00D017B8">
        <w:rPr>
          <w:rStyle w:val="s1"/>
          <w:rFonts w:asciiTheme="minorHAnsi" w:hAnsiTheme="minorHAnsi"/>
          <w:sz w:val="22"/>
          <w:szCs w:val="22"/>
        </w:rPr>
        <w:t>,</w:t>
      </w:r>
      <w:r w:rsidRPr="00890E98">
        <w:rPr>
          <w:rStyle w:val="s1"/>
          <w:rFonts w:asciiTheme="minorHAnsi" w:hAnsiTheme="minorHAnsi"/>
          <w:sz w:val="22"/>
          <w:szCs w:val="22"/>
        </w:rPr>
        <w:t xml:space="preserve"> </w:t>
      </w:r>
      <w:r w:rsidR="00D017B8">
        <w:rPr>
          <w:rStyle w:val="s1"/>
          <w:rFonts w:asciiTheme="minorHAnsi" w:hAnsiTheme="minorHAnsi"/>
          <w:sz w:val="22"/>
          <w:szCs w:val="22"/>
        </w:rPr>
        <w:t>ž</w:t>
      </w:r>
      <w:r w:rsidRPr="00890E98">
        <w:rPr>
          <w:rStyle w:val="s1"/>
          <w:rFonts w:asciiTheme="minorHAnsi" w:hAnsiTheme="minorHAnsi"/>
          <w:sz w:val="22"/>
          <w:szCs w:val="22"/>
        </w:rPr>
        <w:t>e se m</w:t>
      </w:r>
      <w:r w:rsidR="00D017B8">
        <w:rPr>
          <w:rStyle w:val="s1"/>
          <w:rFonts w:asciiTheme="minorHAnsi" w:hAnsiTheme="minorHAnsi"/>
          <w:sz w:val="22"/>
          <w:szCs w:val="22"/>
        </w:rPr>
        <w:t xml:space="preserve">ě </w:t>
      </w:r>
      <w:r w:rsidRPr="00890E98">
        <w:rPr>
          <w:rStyle w:val="s1"/>
          <w:rFonts w:asciiTheme="minorHAnsi" w:hAnsiTheme="minorHAnsi"/>
          <w:sz w:val="22"/>
          <w:szCs w:val="22"/>
        </w:rPr>
        <w:t>bude cht</w:t>
      </w:r>
      <w:r w:rsidR="00D017B8">
        <w:rPr>
          <w:rStyle w:val="s1"/>
          <w:rFonts w:asciiTheme="minorHAnsi" w:hAnsiTheme="minorHAnsi"/>
          <w:sz w:val="22"/>
          <w:szCs w:val="22"/>
        </w:rPr>
        <w:t>í</w:t>
      </w:r>
      <w:r w:rsidRPr="00890E98">
        <w:rPr>
          <w:rStyle w:val="s1"/>
          <w:rFonts w:asciiTheme="minorHAnsi" w:hAnsiTheme="minorHAnsi"/>
          <w:sz w:val="22"/>
          <w:szCs w:val="22"/>
        </w:rPr>
        <w:t xml:space="preserve">t zbavit. </w:t>
      </w:r>
      <w:r w:rsidR="002E7853">
        <w:rPr>
          <w:rStyle w:val="s1"/>
          <w:rFonts w:asciiTheme="minorHAnsi" w:hAnsiTheme="minorHAnsi"/>
          <w:sz w:val="22"/>
          <w:szCs w:val="22"/>
        </w:rPr>
        <w:t xml:space="preserve">Náznaky byly očividné, protože pokaždé od Johnyho odkláněla pozornost. </w:t>
      </w:r>
      <w:r w:rsidR="00D017B8">
        <w:rPr>
          <w:rStyle w:val="s1"/>
          <w:rFonts w:asciiTheme="minorHAnsi" w:hAnsiTheme="minorHAnsi"/>
          <w:sz w:val="22"/>
          <w:szCs w:val="22"/>
        </w:rPr>
        <w:t>N</w:t>
      </w:r>
      <w:r w:rsidRPr="00890E98">
        <w:rPr>
          <w:rStyle w:val="s1"/>
          <w:rFonts w:asciiTheme="minorHAnsi" w:hAnsiTheme="minorHAnsi"/>
          <w:sz w:val="22"/>
          <w:szCs w:val="22"/>
        </w:rPr>
        <w:t>akonec bylo víc pro než proti</w:t>
      </w:r>
      <w:r w:rsidR="00D017B8">
        <w:rPr>
          <w:rStyle w:val="s1"/>
          <w:rFonts w:asciiTheme="minorHAnsi" w:hAnsiTheme="minorHAnsi"/>
          <w:sz w:val="22"/>
          <w:szCs w:val="22"/>
        </w:rPr>
        <w:t>,</w:t>
      </w:r>
      <w:r w:rsidRPr="00890E98">
        <w:rPr>
          <w:rStyle w:val="s1"/>
          <w:rFonts w:asciiTheme="minorHAnsi" w:hAnsiTheme="minorHAnsi"/>
          <w:sz w:val="22"/>
          <w:szCs w:val="22"/>
        </w:rPr>
        <w:t xml:space="preserve"> a j</w:t>
      </w:r>
      <w:r w:rsidR="00D017B8">
        <w:rPr>
          <w:rStyle w:val="s1"/>
          <w:rFonts w:asciiTheme="minorHAnsi" w:hAnsiTheme="minorHAnsi"/>
          <w:sz w:val="22"/>
          <w:szCs w:val="22"/>
        </w:rPr>
        <w:t>á</w:t>
      </w:r>
      <w:r w:rsidRPr="00890E98">
        <w:rPr>
          <w:rStyle w:val="s1"/>
          <w:rFonts w:asciiTheme="minorHAnsi" w:hAnsiTheme="minorHAnsi"/>
          <w:sz w:val="22"/>
          <w:szCs w:val="22"/>
        </w:rPr>
        <w:t xml:space="preserve"> se rozhodla.</w:t>
      </w:r>
    </w:p>
    <w:p w14:paraId="0A13F965" w14:textId="21F31075" w:rsidR="002E341D" w:rsidRPr="00890E98" w:rsidRDefault="00836E3D" w:rsidP="00D017B8">
      <w:pPr>
        <w:pStyle w:val="p1"/>
        <w:rPr>
          <w:rFonts w:asciiTheme="minorHAnsi" w:hAnsiTheme="minorHAnsi"/>
          <w:sz w:val="22"/>
          <w:szCs w:val="22"/>
        </w:rPr>
      </w:pPr>
      <w:r w:rsidRPr="00890E98">
        <w:rPr>
          <w:rFonts w:asciiTheme="minorHAnsi" w:hAnsiTheme="minorHAnsi"/>
          <w:sz w:val="22"/>
          <w:szCs w:val="22"/>
        </w:rPr>
        <w:t>No</w:t>
      </w:r>
      <w:r w:rsidR="00D017B8">
        <w:rPr>
          <w:rFonts w:asciiTheme="minorHAnsi" w:hAnsiTheme="minorHAnsi"/>
          <w:sz w:val="22"/>
          <w:szCs w:val="22"/>
        </w:rPr>
        <w:t>,</w:t>
      </w:r>
      <w:r w:rsidRPr="00890E98">
        <w:rPr>
          <w:rFonts w:asciiTheme="minorHAnsi" w:hAnsiTheme="minorHAnsi"/>
          <w:sz w:val="22"/>
          <w:szCs w:val="22"/>
        </w:rPr>
        <w:t xml:space="preserve"> </w:t>
      </w:r>
      <w:r w:rsidR="002E341D" w:rsidRPr="00890E98">
        <w:rPr>
          <w:rFonts w:asciiTheme="minorHAnsi" w:hAnsiTheme="minorHAnsi"/>
          <w:sz w:val="22"/>
          <w:szCs w:val="22"/>
        </w:rPr>
        <w:t>poslední</w:t>
      </w:r>
      <w:r w:rsidRPr="00890E98">
        <w:rPr>
          <w:rFonts w:asciiTheme="minorHAnsi" w:hAnsiTheme="minorHAnsi"/>
          <w:sz w:val="22"/>
          <w:szCs w:val="22"/>
        </w:rPr>
        <w:t xml:space="preserve"> minuty u </w:t>
      </w:r>
      <w:r w:rsidR="002E341D" w:rsidRPr="00890E98">
        <w:rPr>
          <w:rFonts w:asciiTheme="minorHAnsi" w:hAnsiTheme="minorHAnsi"/>
          <w:sz w:val="22"/>
          <w:szCs w:val="22"/>
        </w:rPr>
        <w:t>mě</w:t>
      </w:r>
      <w:r w:rsidRPr="00890E98">
        <w:rPr>
          <w:rFonts w:asciiTheme="minorHAnsi" w:hAnsiTheme="minorHAnsi"/>
          <w:sz w:val="22"/>
          <w:szCs w:val="22"/>
        </w:rPr>
        <w:t xml:space="preserve"> opět rozhodoval</w:t>
      </w:r>
      <w:r w:rsidR="002E341D" w:rsidRPr="00890E98">
        <w:rPr>
          <w:rFonts w:asciiTheme="minorHAnsi" w:hAnsiTheme="minorHAnsi"/>
          <w:sz w:val="22"/>
          <w:szCs w:val="22"/>
        </w:rPr>
        <w:t xml:space="preserve">y </w:t>
      </w:r>
      <w:r w:rsidRPr="00890E98">
        <w:rPr>
          <w:rFonts w:asciiTheme="minorHAnsi" w:hAnsiTheme="minorHAnsi"/>
          <w:sz w:val="22"/>
          <w:szCs w:val="22"/>
        </w:rPr>
        <w:t xml:space="preserve">a </w:t>
      </w:r>
      <w:r w:rsidR="002E341D" w:rsidRPr="00890E98">
        <w:rPr>
          <w:rFonts w:asciiTheme="minorHAnsi" w:hAnsiTheme="minorHAnsi"/>
          <w:sz w:val="22"/>
          <w:szCs w:val="22"/>
        </w:rPr>
        <w:t>řekla</w:t>
      </w:r>
      <w:r w:rsidRPr="00890E98">
        <w:rPr>
          <w:rFonts w:asciiTheme="minorHAnsi" w:hAnsiTheme="minorHAnsi"/>
          <w:sz w:val="22"/>
          <w:szCs w:val="22"/>
        </w:rPr>
        <w:t xml:space="preserve"> jsem si</w:t>
      </w:r>
      <w:r w:rsidR="002E341D" w:rsidRPr="00890E98">
        <w:rPr>
          <w:rFonts w:asciiTheme="minorHAnsi" w:hAnsiTheme="minorHAnsi"/>
          <w:sz w:val="22"/>
          <w:szCs w:val="22"/>
        </w:rPr>
        <w:t>,</w:t>
      </w:r>
      <w:r w:rsidRPr="00890E98">
        <w:rPr>
          <w:rFonts w:asciiTheme="minorHAnsi" w:hAnsiTheme="minorHAnsi"/>
          <w:sz w:val="22"/>
          <w:szCs w:val="22"/>
        </w:rPr>
        <w:t xml:space="preserve"> </w:t>
      </w:r>
      <w:r w:rsidR="002E341D" w:rsidRPr="00890E98">
        <w:rPr>
          <w:rFonts w:asciiTheme="minorHAnsi" w:hAnsiTheme="minorHAnsi"/>
          <w:sz w:val="22"/>
          <w:szCs w:val="22"/>
        </w:rPr>
        <w:t>že</w:t>
      </w:r>
      <w:r w:rsidRPr="00890E98">
        <w:rPr>
          <w:rFonts w:asciiTheme="minorHAnsi" w:hAnsiTheme="minorHAnsi"/>
          <w:sz w:val="22"/>
          <w:szCs w:val="22"/>
        </w:rPr>
        <w:t xml:space="preserve"> </w:t>
      </w:r>
      <w:r w:rsidR="002E341D" w:rsidRPr="00890E98">
        <w:rPr>
          <w:rFonts w:asciiTheme="minorHAnsi" w:hAnsiTheme="minorHAnsi"/>
          <w:sz w:val="22"/>
          <w:szCs w:val="22"/>
        </w:rPr>
        <w:t>vyndám</w:t>
      </w:r>
      <w:r w:rsidRPr="00890E98">
        <w:rPr>
          <w:rFonts w:asciiTheme="minorHAnsi" w:hAnsiTheme="minorHAnsi"/>
          <w:sz w:val="22"/>
          <w:szCs w:val="22"/>
        </w:rPr>
        <w:t xml:space="preserve"> </w:t>
      </w:r>
      <w:r w:rsidR="002E341D" w:rsidRPr="00890E98">
        <w:rPr>
          <w:rFonts w:asciiTheme="minorHAnsi" w:hAnsiTheme="minorHAnsi"/>
          <w:sz w:val="22"/>
          <w:szCs w:val="22"/>
        </w:rPr>
        <w:t>symbol,</w:t>
      </w:r>
      <w:r w:rsidRPr="00890E98">
        <w:rPr>
          <w:rFonts w:asciiTheme="minorHAnsi" w:hAnsiTheme="minorHAnsi"/>
          <w:sz w:val="22"/>
          <w:szCs w:val="22"/>
        </w:rPr>
        <w:t xml:space="preserve"> </w:t>
      </w:r>
      <w:r w:rsidR="002E341D" w:rsidRPr="00890E98">
        <w:rPr>
          <w:rFonts w:asciiTheme="minorHAnsi" w:hAnsiTheme="minorHAnsi"/>
          <w:sz w:val="22"/>
          <w:szCs w:val="22"/>
        </w:rPr>
        <w:t>protože</w:t>
      </w:r>
      <w:r w:rsidRPr="00890E98">
        <w:rPr>
          <w:rFonts w:asciiTheme="minorHAnsi" w:hAnsiTheme="minorHAnsi"/>
          <w:sz w:val="22"/>
          <w:szCs w:val="22"/>
        </w:rPr>
        <w:t xml:space="preserve"> je to </w:t>
      </w:r>
      <w:r w:rsidR="002E341D" w:rsidRPr="00890E98">
        <w:rPr>
          <w:rFonts w:asciiTheme="minorHAnsi" w:hAnsiTheme="minorHAnsi"/>
          <w:sz w:val="22"/>
          <w:szCs w:val="22"/>
        </w:rPr>
        <w:t>poslední</w:t>
      </w:r>
      <w:r w:rsidRPr="00890E98">
        <w:rPr>
          <w:rFonts w:asciiTheme="minorHAnsi" w:hAnsiTheme="minorHAnsi"/>
          <w:sz w:val="22"/>
          <w:szCs w:val="22"/>
        </w:rPr>
        <w:t xml:space="preserve"> </w:t>
      </w:r>
      <w:r w:rsidR="002E341D" w:rsidRPr="00890E98">
        <w:rPr>
          <w:rFonts w:asciiTheme="minorHAnsi" w:hAnsiTheme="minorHAnsi"/>
          <w:sz w:val="22"/>
          <w:szCs w:val="22"/>
        </w:rPr>
        <w:t>den,</w:t>
      </w:r>
      <w:r w:rsidRPr="00890E98">
        <w:rPr>
          <w:rFonts w:asciiTheme="minorHAnsi" w:hAnsiTheme="minorHAnsi"/>
          <w:sz w:val="22"/>
          <w:szCs w:val="22"/>
        </w:rPr>
        <w:t xml:space="preserve"> co ho </w:t>
      </w:r>
      <w:r w:rsidR="002E341D" w:rsidRPr="00890E98">
        <w:rPr>
          <w:rFonts w:asciiTheme="minorHAnsi" w:hAnsiTheme="minorHAnsi"/>
          <w:sz w:val="22"/>
          <w:szCs w:val="22"/>
        </w:rPr>
        <w:t>můžu</w:t>
      </w:r>
      <w:r w:rsidRPr="00890E98">
        <w:rPr>
          <w:rFonts w:asciiTheme="minorHAnsi" w:hAnsiTheme="minorHAnsi"/>
          <w:sz w:val="22"/>
          <w:szCs w:val="22"/>
        </w:rPr>
        <w:t xml:space="preserve"> zahrát</w:t>
      </w:r>
      <w:r w:rsidR="00D017B8">
        <w:rPr>
          <w:rFonts w:asciiTheme="minorHAnsi" w:hAnsiTheme="minorHAnsi"/>
          <w:sz w:val="22"/>
          <w:szCs w:val="22"/>
        </w:rPr>
        <w:t>,</w:t>
      </w:r>
      <w:r w:rsidRPr="00890E98">
        <w:rPr>
          <w:rFonts w:asciiTheme="minorHAnsi" w:hAnsiTheme="minorHAnsi"/>
          <w:sz w:val="22"/>
          <w:szCs w:val="22"/>
        </w:rPr>
        <w:t xml:space="preserve"> a </w:t>
      </w:r>
      <w:r w:rsidR="002E341D" w:rsidRPr="00890E98">
        <w:rPr>
          <w:rFonts w:asciiTheme="minorHAnsi" w:hAnsiTheme="minorHAnsi"/>
          <w:sz w:val="22"/>
          <w:szCs w:val="22"/>
        </w:rPr>
        <w:t>už</w:t>
      </w:r>
      <w:r w:rsidRPr="00890E98">
        <w:rPr>
          <w:rFonts w:asciiTheme="minorHAnsi" w:hAnsiTheme="minorHAnsi"/>
          <w:sz w:val="22"/>
          <w:szCs w:val="22"/>
        </w:rPr>
        <w:t xml:space="preserve"> jsem ve </w:t>
      </w:r>
      <w:r w:rsidR="002E341D" w:rsidRPr="00890E98">
        <w:rPr>
          <w:rFonts w:asciiTheme="minorHAnsi" w:hAnsiTheme="minorHAnsi"/>
          <w:sz w:val="22"/>
          <w:szCs w:val="22"/>
        </w:rPr>
        <w:t>fázi</w:t>
      </w:r>
      <w:r w:rsidR="00D017B8">
        <w:rPr>
          <w:rFonts w:asciiTheme="minorHAnsi" w:hAnsiTheme="minorHAnsi"/>
          <w:sz w:val="22"/>
          <w:szCs w:val="22"/>
        </w:rPr>
        <w:t>,</w:t>
      </w:r>
      <w:r w:rsidRPr="00890E98">
        <w:rPr>
          <w:rFonts w:asciiTheme="minorHAnsi" w:hAnsiTheme="minorHAnsi"/>
          <w:sz w:val="22"/>
          <w:szCs w:val="22"/>
        </w:rPr>
        <w:t xml:space="preserve"> </w:t>
      </w:r>
      <w:r w:rsidR="002E341D" w:rsidRPr="00890E98">
        <w:rPr>
          <w:rFonts w:asciiTheme="minorHAnsi" w:hAnsiTheme="minorHAnsi"/>
          <w:sz w:val="22"/>
          <w:szCs w:val="22"/>
        </w:rPr>
        <w:t>ž</w:t>
      </w:r>
      <w:r w:rsidRPr="00890E98">
        <w:rPr>
          <w:rFonts w:asciiTheme="minorHAnsi" w:hAnsiTheme="minorHAnsi"/>
          <w:sz w:val="22"/>
          <w:szCs w:val="22"/>
        </w:rPr>
        <w:t>e bych nem</w:t>
      </w:r>
      <w:r w:rsidR="002E341D" w:rsidRPr="00890E98">
        <w:rPr>
          <w:rFonts w:asciiTheme="minorHAnsi" w:hAnsiTheme="minorHAnsi"/>
          <w:sz w:val="22"/>
          <w:szCs w:val="22"/>
        </w:rPr>
        <w:t>ěl</w:t>
      </w:r>
      <w:r w:rsidRPr="00890E98">
        <w:rPr>
          <w:rFonts w:asciiTheme="minorHAnsi" w:hAnsiTheme="minorHAnsi"/>
          <w:sz w:val="22"/>
          <w:szCs w:val="22"/>
        </w:rPr>
        <w:t xml:space="preserve">a </w:t>
      </w:r>
      <w:r w:rsidR="002E341D" w:rsidRPr="00890E98">
        <w:rPr>
          <w:rFonts w:asciiTheme="minorHAnsi" w:hAnsiTheme="minorHAnsi"/>
          <w:sz w:val="22"/>
          <w:szCs w:val="22"/>
        </w:rPr>
        <w:t>věřit</w:t>
      </w:r>
      <w:r w:rsidRPr="00890E98">
        <w:rPr>
          <w:rFonts w:asciiTheme="minorHAnsi" w:hAnsiTheme="minorHAnsi"/>
          <w:sz w:val="22"/>
          <w:szCs w:val="22"/>
        </w:rPr>
        <w:t xml:space="preserve"> nikomu. </w:t>
      </w:r>
      <w:r w:rsidR="002E341D" w:rsidRPr="00890E98">
        <w:rPr>
          <w:rFonts w:asciiTheme="minorHAnsi" w:hAnsiTheme="minorHAnsi"/>
          <w:sz w:val="22"/>
          <w:szCs w:val="22"/>
        </w:rPr>
        <w:t>Ještě</w:t>
      </w:r>
      <w:r w:rsidRPr="00890E98">
        <w:rPr>
          <w:rFonts w:asciiTheme="minorHAnsi" w:hAnsiTheme="minorHAnsi"/>
          <w:sz w:val="22"/>
          <w:szCs w:val="22"/>
        </w:rPr>
        <w:t xml:space="preserve"> jsem se spojila s </w:t>
      </w:r>
      <w:r w:rsidR="002E341D" w:rsidRPr="00890E98">
        <w:rPr>
          <w:rFonts w:asciiTheme="minorHAnsi" w:hAnsiTheme="minorHAnsi"/>
          <w:sz w:val="22"/>
          <w:szCs w:val="22"/>
        </w:rPr>
        <w:t>Johanem,</w:t>
      </w:r>
      <w:r w:rsidRPr="00890E98">
        <w:rPr>
          <w:rFonts w:asciiTheme="minorHAnsi" w:hAnsiTheme="minorHAnsi"/>
          <w:sz w:val="22"/>
          <w:szCs w:val="22"/>
        </w:rPr>
        <w:t xml:space="preserve"> aby </w:t>
      </w:r>
      <w:r w:rsidR="00D017B8">
        <w:rPr>
          <w:rFonts w:asciiTheme="minorHAnsi" w:hAnsiTheme="minorHAnsi"/>
          <w:sz w:val="22"/>
          <w:szCs w:val="22"/>
        </w:rPr>
        <w:t>Ivanku</w:t>
      </w:r>
      <w:r w:rsidRPr="00890E98">
        <w:rPr>
          <w:rFonts w:asciiTheme="minorHAnsi" w:hAnsiTheme="minorHAnsi"/>
          <w:sz w:val="22"/>
          <w:szCs w:val="22"/>
        </w:rPr>
        <w:t xml:space="preserve"> napsal taky. On mi oznámil</w:t>
      </w:r>
      <w:r w:rsidR="00D017B8">
        <w:rPr>
          <w:rFonts w:asciiTheme="minorHAnsi" w:hAnsiTheme="minorHAnsi"/>
          <w:sz w:val="22"/>
          <w:szCs w:val="22"/>
        </w:rPr>
        <w:t>,</w:t>
      </w:r>
      <w:r w:rsidRPr="00890E98">
        <w:rPr>
          <w:rFonts w:asciiTheme="minorHAnsi" w:hAnsiTheme="minorHAnsi"/>
          <w:sz w:val="22"/>
          <w:szCs w:val="22"/>
        </w:rPr>
        <w:t xml:space="preserve"> </w:t>
      </w:r>
      <w:r w:rsidR="002E341D" w:rsidRPr="00890E98">
        <w:rPr>
          <w:rFonts w:asciiTheme="minorHAnsi" w:hAnsiTheme="minorHAnsi"/>
          <w:sz w:val="22"/>
          <w:szCs w:val="22"/>
        </w:rPr>
        <w:t>že</w:t>
      </w:r>
      <w:r w:rsidRPr="00890E98">
        <w:rPr>
          <w:rFonts w:asciiTheme="minorHAnsi" w:hAnsiTheme="minorHAnsi"/>
          <w:sz w:val="22"/>
          <w:szCs w:val="22"/>
        </w:rPr>
        <w:t xml:space="preserve"> ji </w:t>
      </w:r>
      <w:r w:rsidR="00B64DD5" w:rsidRPr="00890E98">
        <w:rPr>
          <w:rFonts w:asciiTheme="minorHAnsi" w:hAnsiTheme="minorHAnsi"/>
          <w:sz w:val="22"/>
          <w:szCs w:val="22"/>
        </w:rPr>
        <w:t>psát</w:t>
      </w:r>
      <w:r w:rsidRPr="00890E98">
        <w:rPr>
          <w:rFonts w:asciiTheme="minorHAnsi" w:hAnsiTheme="minorHAnsi"/>
          <w:sz w:val="22"/>
          <w:szCs w:val="22"/>
        </w:rPr>
        <w:t xml:space="preserve"> nebude</w:t>
      </w:r>
      <w:r w:rsidR="002E341D" w:rsidRPr="00890E98">
        <w:rPr>
          <w:rFonts w:asciiTheme="minorHAnsi" w:hAnsiTheme="minorHAnsi"/>
          <w:sz w:val="22"/>
          <w:szCs w:val="22"/>
        </w:rPr>
        <w:t>. W</w:t>
      </w:r>
      <w:r w:rsidRPr="00890E98">
        <w:rPr>
          <w:rFonts w:asciiTheme="minorHAnsi" w:hAnsiTheme="minorHAnsi"/>
          <w:sz w:val="22"/>
          <w:szCs w:val="22"/>
        </w:rPr>
        <w:t xml:space="preserve">tf? Po tom všem? </w:t>
      </w:r>
      <w:r w:rsidR="002E341D" w:rsidRPr="00890E98">
        <w:rPr>
          <w:rFonts w:asciiTheme="minorHAnsi" w:hAnsiTheme="minorHAnsi"/>
          <w:sz w:val="22"/>
          <w:szCs w:val="22"/>
        </w:rPr>
        <w:t>N</w:t>
      </w:r>
      <w:r w:rsidRPr="00890E98">
        <w:rPr>
          <w:rFonts w:asciiTheme="minorHAnsi" w:hAnsiTheme="minorHAnsi"/>
          <w:sz w:val="22"/>
          <w:szCs w:val="22"/>
        </w:rPr>
        <w:t>ic</w:t>
      </w:r>
      <w:r w:rsidR="00D017B8">
        <w:rPr>
          <w:rFonts w:asciiTheme="minorHAnsi" w:hAnsiTheme="minorHAnsi"/>
          <w:sz w:val="22"/>
          <w:szCs w:val="22"/>
        </w:rPr>
        <w:t>,</w:t>
      </w:r>
      <w:r w:rsidRPr="00890E98">
        <w:rPr>
          <w:rFonts w:asciiTheme="minorHAnsi" w:hAnsiTheme="minorHAnsi"/>
          <w:sz w:val="22"/>
          <w:szCs w:val="22"/>
        </w:rPr>
        <w:t xml:space="preserve"> </w:t>
      </w:r>
      <w:r w:rsidR="002E341D" w:rsidRPr="00890E98">
        <w:rPr>
          <w:rFonts w:asciiTheme="minorHAnsi" w:hAnsiTheme="minorHAnsi"/>
          <w:sz w:val="22"/>
          <w:szCs w:val="22"/>
        </w:rPr>
        <w:t>řekla</w:t>
      </w:r>
      <w:r w:rsidRPr="00890E98">
        <w:rPr>
          <w:rFonts w:asciiTheme="minorHAnsi" w:hAnsiTheme="minorHAnsi"/>
          <w:sz w:val="22"/>
          <w:szCs w:val="22"/>
        </w:rPr>
        <w:t xml:space="preserve"> jsem ok</w:t>
      </w:r>
      <w:r w:rsidR="00D017B8">
        <w:rPr>
          <w:rFonts w:asciiTheme="minorHAnsi" w:hAnsiTheme="minorHAnsi"/>
          <w:sz w:val="22"/>
          <w:szCs w:val="22"/>
        </w:rPr>
        <w:t>,</w:t>
      </w:r>
      <w:r w:rsidRPr="00890E98">
        <w:rPr>
          <w:rFonts w:asciiTheme="minorHAnsi" w:hAnsiTheme="minorHAnsi"/>
          <w:sz w:val="22"/>
          <w:szCs w:val="22"/>
        </w:rPr>
        <w:t xml:space="preserve"> </w:t>
      </w:r>
      <w:r w:rsidR="00B64DD5" w:rsidRPr="00890E98">
        <w:rPr>
          <w:rFonts w:asciiTheme="minorHAnsi" w:hAnsiTheme="minorHAnsi"/>
          <w:sz w:val="22"/>
          <w:szCs w:val="22"/>
        </w:rPr>
        <w:t>já</w:t>
      </w:r>
      <w:r w:rsidRPr="00890E98">
        <w:rPr>
          <w:rFonts w:asciiTheme="minorHAnsi" w:hAnsiTheme="minorHAnsi"/>
          <w:sz w:val="22"/>
          <w:szCs w:val="22"/>
        </w:rPr>
        <w:t xml:space="preserve"> ale symbol d</w:t>
      </w:r>
      <w:r w:rsidR="002E341D" w:rsidRPr="00890E98">
        <w:rPr>
          <w:rFonts w:asciiTheme="minorHAnsi" w:hAnsiTheme="minorHAnsi"/>
          <w:sz w:val="22"/>
          <w:szCs w:val="22"/>
        </w:rPr>
        <w:t>á</w:t>
      </w:r>
      <w:r w:rsidRPr="00890E98">
        <w:rPr>
          <w:rFonts w:asciiTheme="minorHAnsi" w:hAnsiTheme="minorHAnsi"/>
          <w:sz w:val="22"/>
          <w:szCs w:val="22"/>
        </w:rPr>
        <w:t>m za sebe</w:t>
      </w:r>
      <w:r w:rsidR="00D017B8">
        <w:rPr>
          <w:rFonts w:asciiTheme="minorHAnsi" w:hAnsiTheme="minorHAnsi"/>
          <w:sz w:val="22"/>
          <w:szCs w:val="22"/>
        </w:rPr>
        <w:t>,</w:t>
      </w:r>
      <w:r w:rsidRPr="00890E98">
        <w:rPr>
          <w:rFonts w:asciiTheme="minorHAnsi" w:hAnsiTheme="minorHAnsi"/>
          <w:sz w:val="22"/>
          <w:szCs w:val="22"/>
        </w:rPr>
        <w:t xml:space="preserve"> a pokud tam budete </w:t>
      </w:r>
      <w:r w:rsidR="002E341D" w:rsidRPr="00890E98">
        <w:rPr>
          <w:rFonts w:asciiTheme="minorHAnsi" w:hAnsiTheme="minorHAnsi"/>
          <w:sz w:val="22"/>
          <w:szCs w:val="22"/>
        </w:rPr>
        <w:t>mít</w:t>
      </w:r>
      <w:r w:rsidRPr="00890E98">
        <w:rPr>
          <w:rFonts w:asciiTheme="minorHAnsi" w:hAnsiTheme="minorHAnsi"/>
          <w:sz w:val="22"/>
          <w:szCs w:val="22"/>
        </w:rPr>
        <w:t xml:space="preserve"> </w:t>
      </w:r>
      <w:r w:rsidR="002E341D" w:rsidRPr="00890E98">
        <w:rPr>
          <w:rFonts w:asciiTheme="minorHAnsi" w:hAnsiTheme="minorHAnsi"/>
          <w:sz w:val="22"/>
          <w:szCs w:val="22"/>
        </w:rPr>
        <w:t>rozházen</w:t>
      </w:r>
      <w:r w:rsidR="00D017B8">
        <w:rPr>
          <w:rFonts w:asciiTheme="minorHAnsi" w:hAnsiTheme="minorHAnsi"/>
          <w:sz w:val="22"/>
          <w:szCs w:val="22"/>
        </w:rPr>
        <w:t>ý</w:t>
      </w:r>
      <w:r w:rsidRPr="00890E98">
        <w:rPr>
          <w:rFonts w:asciiTheme="minorHAnsi" w:hAnsiTheme="minorHAnsi"/>
          <w:sz w:val="22"/>
          <w:szCs w:val="22"/>
        </w:rPr>
        <w:t xml:space="preserve"> hlasy po </w:t>
      </w:r>
      <w:r w:rsidR="00B64DD5" w:rsidRPr="00890E98">
        <w:rPr>
          <w:rFonts w:asciiTheme="minorHAnsi" w:hAnsiTheme="minorHAnsi"/>
          <w:sz w:val="22"/>
          <w:szCs w:val="22"/>
        </w:rPr>
        <w:t>jednom,</w:t>
      </w:r>
      <w:r w:rsidRPr="00890E98">
        <w:rPr>
          <w:rFonts w:asciiTheme="minorHAnsi" w:hAnsiTheme="minorHAnsi"/>
          <w:sz w:val="22"/>
          <w:szCs w:val="22"/>
        </w:rPr>
        <w:t xml:space="preserve"> </w:t>
      </w:r>
      <w:r w:rsidR="002E341D" w:rsidRPr="00890E98">
        <w:rPr>
          <w:rFonts w:asciiTheme="minorHAnsi" w:hAnsiTheme="minorHAnsi"/>
          <w:sz w:val="22"/>
          <w:szCs w:val="22"/>
        </w:rPr>
        <w:t>protože</w:t>
      </w:r>
      <w:r w:rsidRPr="00890E98">
        <w:rPr>
          <w:rFonts w:asciiTheme="minorHAnsi" w:hAnsiTheme="minorHAnsi"/>
          <w:sz w:val="22"/>
          <w:szCs w:val="22"/>
        </w:rPr>
        <w:t xml:space="preserve"> jsem </w:t>
      </w:r>
      <w:r w:rsidR="00B64DD5" w:rsidRPr="00890E98">
        <w:rPr>
          <w:rFonts w:asciiTheme="minorHAnsi" w:hAnsiTheme="minorHAnsi"/>
          <w:sz w:val="22"/>
          <w:szCs w:val="22"/>
        </w:rPr>
        <w:t>věděla,</w:t>
      </w:r>
      <w:r w:rsidRPr="00890E98">
        <w:rPr>
          <w:rFonts w:asciiTheme="minorHAnsi" w:hAnsiTheme="minorHAnsi"/>
          <w:sz w:val="22"/>
          <w:szCs w:val="22"/>
        </w:rPr>
        <w:t xml:space="preserve"> </w:t>
      </w:r>
      <w:r w:rsidR="002E341D" w:rsidRPr="00890E98">
        <w:rPr>
          <w:rFonts w:asciiTheme="minorHAnsi" w:hAnsiTheme="minorHAnsi"/>
          <w:sz w:val="22"/>
          <w:szCs w:val="22"/>
        </w:rPr>
        <w:t>ž</w:t>
      </w:r>
      <w:r w:rsidRPr="00890E98">
        <w:rPr>
          <w:rFonts w:asciiTheme="minorHAnsi" w:hAnsiTheme="minorHAnsi"/>
          <w:sz w:val="22"/>
          <w:szCs w:val="22"/>
        </w:rPr>
        <w:t xml:space="preserve">e Zajac hlasuje Johana a ten zas </w:t>
      </w:r>
      <w:r w:rsidR="002E341D" w:rsidRPr="00890E98">
        <w:rPr>
          <w:rFonts w:asciiTheme="minorHAnsi" w:hAnsiTheme="minorHAnsi"/>
          <w:sz w:val="22"/>
          <w:szCs w:val="22"/>
        </w:rPr>
        <w:t>chtěl</w:t>
      </w:r>
      <w:r w:rsidRPr="00890E98">
        <w:rPr>
          <w:rFonts w:asciiTheme="minorHAnsi" w:hAnsiTheme="minorHAnsi"/>
          <w:sz w:val="22"/>
          <w:szCs w:val="22"/>
        </w:rPr>
        <w:t xml:space="preserve"> Johnyho</w:t>
      </w:r>
      <w:r w:rsidR="00D017B8">
        <w:rPr>
          <w:rFonts w:asciiTheme="minorHAnsi" w:hAnsiTheme="minorHAnsi"/>
          <w:sz w:val="22"/>
          <w:szCs w:val="22"/>
        </w:rPr>
        <w:t>,</w:t>
      </w:r>
      <w:r w:rsidRPr="00890E98">
        <w:rPr>
          <w:rFonts w:asciiTheme="minorHAnsi" w:hAnsiTheme="minorHAnsi"/>
          <w:sz w:val="22"/>
          <w:szCs w:val="22"/>
        </w:rPr>
        <w:t xml:space="preserve"> tak m</w:t>
      </w:r>
      <w:r w:rsidR="00D017B8">
        <w:rPr>
          <w:rFonts w:asciiTheme="minorHAnsi" w:hAnsiTheme="minorHAnsi"/>
          <w:sz w:val="22"/>
          <w:szCs w:val="22"/>
        </w:rPr>
        <w:t>áš</w:t>
      </w:r>
      <w:r w:rsidRPr="00890E98">
        <w:rPr>
          <w:rFonts w:asciiTheme="minorHAnsi" w:hAnsiTheme="minorHAnsi"/>
          <w:sz w:val="22"/>
          <w:szCs w:val="22"/>
        </w:rPr>
        <w:t xml:space="preserve"> </w:t>
      </w:r>
      <w:r w:rsidR="002E341D" w:rsidRPr="00890E98">
        <w:rPr>
          <w:rFonts w:asciiTheme="minorHAnsi" w:hAnsiTheme="minorHAnsi"/>
          <w:sz w:val="22"/>
          <w:szCs w:val="22"/>
        </w:rPr>
        <w:t>další</w:t>
      </w:r>
      <w:r w:rsidRPr="00890E98">
        <w:rPr>
          <w:rFonts w:asciiTheme="minorHAnsi" w:hAnsiTheme="minorHAnsi"/>
          <w:sz w:val="22"/>
          <w:szCs w:val="22"/>
        </w:rPr>
        <w:t xml:space="preserve"> hlasování</w:t>
      </w:r>
      <w:r w:rsidR="00D017B8">
        <w:rPr>
          <w:rFonts w:asciiTheme="minorHAnsi" w:hAnsiTheme="minorHAnsi"/>
          <w:sz w:val="22"/>
          <w:szCs w:val="22"/>
        </w:rPr>
        <w:t>,</w:t>
      </w:r>
      <w:r w:rsidRPr="00890E98">
        <w:rPr>
          <w:rFonts w:asciiTheme="minorHAnsi" w:hAnsiTheme="minorHAnsi"/>
          <w:sz w:val="22"/>
          <w:szCs w:val="22"/>
        </w:rPr>
        <w:t xml:space="preserve"> chceš to riskovat? Tak nakonec přistoupil</w:t>
      </w:r>
      <w:r w:rsidR="00D017B8">
        <w:rPr>
          <w:rFonts w:asciiTheme="minorHAnsi" w:hAnsiTheme="minorHAnsi"/>
          <w:sz w:val="22"/>
          <w:szCs w:val="22"/>
        </w:rPr>
        <w:t xml:space="preserve"> na to,</w:t>
      </w:r>
      <w:r w:rsidRPr="00890E98">
        <w:rPr>
          <w:rFonts w:asciiTheme="minorHAnsi" w:hAnsiTheme="minorHAnsi"/>
          <w:sz w:val="22"/>
          <w:szCs w:val="22"/>
        </w:rPr>
        <w:t xml:space="preserve"> </w:t>
      </w:r>
      <w:r w:rsidR="002E341D" w:rsidRPr="00890E98">
        <w:rPr>
          <w:rFonts w:asciiTheme="minorHAnsi" w:hAnsiTheme="minorHAnsi"/>
          <w:sz w:val="22"/>
          <w:szCs w:val="22"/>
        </w:rPr>
        <w:t>že</w:t>
      </w:r>
      <w:r w:rsidRPr="00890E98">
        <w:rPr>
          <w:rFonts w:asciiTheme="minorHAnsi" w:hAnsiTheme="minorHAnsi"/>
          <w:sz w:val="22"/>
          <w:szCs w:val="22"/>
        </w:rPr>
        <w:t xml:space="preserve"> hlasujeme Ivanku. Zahrála jsem symbol</w:t>
      </w:r>
      <w:r w:rsidR="00D017B8">
        <w:rPr>
          <w:rFonts w:asciiTheme="minorHAnsi" w:hAnsiTheme="minorHAnsi"/>
          <w:sz w:val="22"/>
          <w:szCs w:val="22"/>
        </w:rPr>
        <w:t>,</w:t>
      </w:r>
      <w:r w:rsidRPr="00890E98">
        <w:rPr>
          <w:rFonts w:asciiTheme="minorHAnsi" w:hAnsiTheme="minorHAnsi"/>
          <w:sz w:val="22"/>
          <w:szCs w:val="22"/>
        </w:rPr>
        <w:t xml:space="preserve"> byly tam pro </w:t>
      </w:r>
      <w:r w:rsidR="002E341D" w:rsidRPr="00890E98">
        <w:rPr>
          <w:rFonts w:asciiTheme="minorHAnsi" w:hAnsiTheme="minorHAnsi"/>
          <w:sz w:val="22"/>
          <w:szCs w:val="22"/>
        </w:rPr>
        <w:t>mě</w:t>
      </w:r>
      <w:r w:rsidRPr="00890E98">
        <w:rPr>
          <w:rFonts w:asciiTheme="minorHAnsi" w:hAnsiTheme="minorHAnsi"/>
          <w:sz w:val="22"/>
          <w:szCs w:val="22"/>
        </w:rPr>
        <w:t xml:space="preserve"> dva </w:t>
      </w:r>
      <w:r w:rsidR="002E341D" w:rsidRPr="00890E98">
        <w:rPr>
          <w:rFonts w:asciiTheme="minorHAnsi" w:hAnsiTheme="minorHAnsi"/>
          <w:sz w:val="22"/>
          <w:szCs w:val="22"/>
        </w:rPr>
        <w:t>hlasy – nepočítaly</w:t>
      </w:r>
      <w:r w:rsidRPr="00890E98">
        <w:rPr>
          <w:rFonts w:asciiTheme="minorHAnsi" w:hAnsiTheme="minorHAnsi"/>
          <w:sz w:val="22"/>
          <w:szCs w:val="22"/>
        </w:rPr>
        <w:t xml:space="preserve"> se</w:t>
      </w:r>
      <w:r w:rsidR="00D017B8">
        <w:rPr>
          <w:rFonts w:asciiTheme="minorHAnsi" w:hAnsiTheme="minorHAnsi"/>
          <w:sz w:val="22"/>
          <w:szCs w:val="22"/>
        </w:rPr>
        <w:t>,</w:t>
      </w:r>
      <w:r w:rsidRPr="00890E98">
        <w:rPr>
          <w:rFonts w:asciiTheme="minorHAnsi" w:hAnsiTheme="minorHAnsi"/>
          <w:sz w:val="22"/>
          <w:szCs w:val="22"/>
        </w:rPr>
        <w:t xml:space="preserve"> a Ivanka šla out. Tohle byl </w:t>
      </w:r>
      <w:r w:rsidR="002E341D" w:rsidRPr="00890E98">
        <w:rPr>
          <w:rFonts w:asciiTheme="minorHAnsi" w:hAnsiTheme="minorHAnsi"/>
          <w:sz w:val="22"/>
          <w:szCs w:val="22"/>
        </w:rPr>
        <w:t>ší</w:t>
      </w:r>
      <w:r w:rsidRPr="00890E98">
        <w:rPr>
          <w:rFonts w:asciiTheme="minorHAnsi" w:hAnsiTheme="minorHAnsi"/>
          <w:sz w:val="22"/>
          <w:szCs w:val="22"/>
        </w:rPr>
        <w:t>lenej den. Utéct takhle hrobníkovi z</w:t>
      </w:r>
      <w:r w:rsidR="00D017B8">
        <w:rPr>
          <w:rFonts w:asciiTheme="minorHAnsi" w:hAnsiTheme="minorHAnsi"/>
          <w:sz w:val="22"/>
          <w:szCs w:val="22"/>
        </w:rPr>
        <w:t> </w:t>
      </w:r>
      <w:r w:rsidRPr="00890E98">
        <w:rPr>
          <w:rFonts w:asciiTheme="minorHAnsi" w:hAnsiTheme="minorHAnsi"/>
          <w:sz w:val="22"/>
          <w:szCs w:val="22"/>
        </w:rPr>
        <w:t>lopaty</w:t>
      </w:r>
      <w:r w:rsidR="00D017B8">
        <w:rPr>
          <w:rFonts w:asciiTheme="minorHAnsi" w:hAnsiTheme="minorHAnsi"/>
          <w:sz w:val="22"/>
          <w:szCs w:val="22"/>
        </w:rPr>
        <w:t>!</w:t>
      </w:r>
      <w:r w:rsidRPr="00890E98">
        <w:rPr>
          <w:rFonts w:asciiTheme="minorHAnsi" w:hAnsiTheme="minorHAnsi"/>
          <w:sz w:val="22"/>
          <w:szCs w:val="22"/>
        </w:rPr>
        <w:t xml:space="preserve"> Asi se nikdy </w:t>
      </w:r>
      <w:r w:rsidR="002E341D" w:rsidRPr="00890E98">
        <w:rPr>
          <w:rFonts w:asciiTheme="minorHAnsi" w:hAnsiTheme="minorHAnsi"/>
          <w:sz w:val="22"/>
          <w:szCs w:val="22"/>
        </w:rPr>
        <w:t>nedozvím,</w:t>
      </w:r>
      <w:r w:rsidRPr="00890E98">
        <w:rPr>
          <w:rFonts w:asciiTheme="minorHAnsi" w:hAnsiTheme="minorHAnsi"/>
          <w:sz w:val="22"/>
          <w:szCs w:val="22"/>
        </w:rPr>
        <w:t xml:space="preserve"> jestli </w:t>
      </w:r>
      <w:r w:rsidR="00D017B8" w:rsidRPr="00890E98">
        <w:rPr>
          <w:rFonts w:asciiTheme="minorHAnsi" w:hAnsiTheme="minorHAnsi"/>
          <w:sz w:val="22"/>
          <w:szCs w:val="22"/>
        </w:rPr>
        <w:t xml:space="preserve">o tom </w:t>
      </w:r>
      <w:r w:rsidRPr="00890E98">
        <w:rPr>
          <w:rFonts w:asciiTheme="minorHAnsi" w:hAnsiTheme="minorHAnsi"/>
          <w:sz w:val="22"/>
          <w:szCs w:val="22"/>
        </w:rPr>
        <w:t>Johan věděl</w:t>
      </w:r>
      <w:r w:rsidR="00D017B8">
        <w:rPr>
          <w:rFonts w:asciiTheme="minorHAnsi" w:hAnsiTheme="minorHAnsi"/>
          <w:sz w:val="22"/>
          <w:szCs w:val="22"/>
        </w:rPr>
        <w:t>,</w:t>
      </w:r>
      <w:r w:rsidRPr="00890E98">
        <w:rPr>
          <w:rFonts w:asciiTheme="minorHAnsi" w:hAnsiTheme="minorHAnsi"/>
          <w:sz w:val="22"/>
          <w:szCs w:val="22"/>
        </w:rPr>
        <w:t xml:space="preserve"> nebo ne. Každopádně</w:t>
      </w:r>
      <w:r w:rsidR="00D017B8">
        <w:rPr>
          <w:rFonts w:asciiTheme="minorHAnsi" w:hAnsiTheme="minorHAnsi"/>
          <w:sz w:val="22"/>
          <w:szCs w:val="22"/>
        </w:rPr>
        <w:t xml:space="preserve"> mi</w:t>
      </w:r>
      <w:r w:rsidRPr="00890E98">
        <w:rPr>
          <w:rFonts w:asciiTheme="minorHAnsi" w:hAnsiTheme="minorHAnsi"/>
          <w:sz w:val="22"/>
          <w:szCs w:val="22"/>
        </w:rPr>
        <w:t xml:space="preserve"> večer </w:t>
      </w:r>
      <w:r w:rsidR="00D017B8">
        <w:rPr>
          <w:rFonts w:asciiTheme="minorHAnsi" w:hAnsiTheme="minorHAnsi"/>
          <w:sz w:val="22"/>
          <w:szCs w:val="22"/>
        </w:rPr>
        <w:t>v </w:t>
      </w:r>
      <w:r w:rsidR="002E341D" w:rsidRPr="00890E98">
        <w:rPr>
          <w:rFonts w:asciiTheme="minorHAnsi" w:hAnsiTheme="minorHAnsi"/>
          <w:sz w:val="22"/>
          <w:szCs w:val="22"/>
        </w:rPr>
        <w:t>rozhovoru</w:t>
      </w:r>
      <w:r w:rsidRPr="00890E98">
        <w:rPr>
          <w:rFonts w:asciiTheme="minorHAnsi" w:hAnsiTheme="minorHAnsi"/>
          <w:sz w:val="22"/>
          <w:szCs w:val="22"/>
        </w:rPr>
        <w:t xml:space="preserve"> řekl</w:t>
      </w:r>
      <w:r w:rsidR="00D017B8">
        <w:rPr>
          <w:rFonts w:asciiTheme="minorHAnsi" w:hAnsiTheme="minorHAnsi"/>
          <w:sz w:val="22"/>
          <w:szCs w:val="22"/>
        </w:rPr>
        <w:t>,</w:t>
      </w:r>
      <w:r w:rsidRPr="00890E98">
        <w:rPr>
          <w:rFonts w:asciiTheme="minorHAnsi" w:hAnsiTheme="minorHAnsi"/>
          <w:sz w:val="22"/>
          <w:szCs w:val="22"/>
        </w:rPr>
        <w:t xml:space="preserve"> že to byla chyba</w:t>
      </w:r>
      <w:r w:rsidR="00D017B8">
        <w:rPr>
          <w:rFonts w:asciiTheme="minorHAnsi" w:hAnsiTheme="minorHAnsi"/>
          <w:sz w:val="22"/>
          <w:szCs w:val="22"/>
        </w:rPr>
        <w:t>,</w:t>
      </w:r>
      <w:r w:rsidRPr="00890E98">
        <w:rPr>
          <w:rFonts w:asciiTheme="minorHAnsi" w:hAnsiTheme="minorHAnsi"/>
          <w:sz w:val="22"/>
          <w:szCs w:val="22"/>
        </w:rPr>
        <w:t xml:space="preserve"> hlasovat Ivanku</w:t>
      </w:r>
      <w:r w:rsidR="002E341D" w:rsidRPr="00890E98">
        <w:rPr>
          <w:rFonts w:asciiTheme="minorHAnsi" w:hAnsiTheme="minorHAnsi"/>
          <w:sz w:val="22"/>
          <w:szCs w:val="22"/>
        </w:rPr>
        <w:t>… W</w:t>
      </w:r>
      <w:r w:rsidRPr="00890E98">
        <w:rPr>
          <w:rFonts w:asciiTheme="minorHAnsi" w:hAnsiTheme="minorHAnsi"/>
          <w:sz w:val="22"/>
          <w:szCs w:val="22"/>
        </w:rPr>
        <w:t>tf? Tak jsem m</w:t>
      </w:r>
      <w:r w:rsidR="00D017B8">
        <w:rPr>
          <w:rFonts w:asciiTheme="minorHAnsi" w:hAnsiTheme="minorHAnsi"/>
          <w:sz w:val="22"/>
          <w:szCs w:val="22"/>
        </w:rPr>
        <w:t>ě</w:t>
      </w:r>
      <w:r w:rsidRPr="00890E98">
        <w:rPr>
          <w:rFonts w:asciiTheme="minorHAnsi" w:hAnsiTheme="minorHAnsi"/>
          <w:sz w:val="22"/>
          <w:szCs w:val="22"/>
        </w:rPr>
        <w:t xml:space="preserve">la jít domu </w:t>
      </w:r>
      <w:r w:rsidR="002E341D" w:rsidRPr="00890E98">
        <w:rPr>
          <w:rFonts w:asciiTheme="minorHAnsi" w:hAnsiTheme="minorHAnsi"/>
          <w:sz w:val="22"/>
          <w:szCs w:val="22"/>
        </w:rPr>
        <w:t>já</w:t>
      </w:r>
      <w:r w:rsidRPr="00890E98">
        <w:rPr>
          <w:rFonts w:asciiTheme="minorHAnsi" w:hAnsiTheme="minorHAnsi"/>
          <w:sz w:val="22"/>
          <w:szCs w:val="22"/>
        </w:rPr>
        <w:t xml:space="preserve">? </w:t>
      </w:r>
      <w:r w:rsidR="002E341D" w:rsidRPr="00890E98">
        <w:rPr>
          <w:rFonts w:asciiTheme="minorHAnsi" w:hAnsiTheme="minorHAnsi"/>
          <w:sz w:val="22"/>
          <w:szCs w:val="22"/>
        </w:rPr>
        <w:t>N</w:t>
      </w:r>
      <w:r w:rsidRPr="00890E98">
        <w:rPr>
          <w:rFonts w:asciiTheme="minorHAnsi" w:hAnsiTheme="minorHAnsi"/>
          <w:sz w:val="22"/>
          <w:szCs w:val="22"/>
        </w:rPr>
        <w:t xml:space="preserve">ebo on? </w:t>
      </w:r>
      <w:r w:rsidR="002E341D" w:rsidRPr="00890E98">
        <w:rPr>
          <w:rFonts w:asciiTheme="minorHAnsi" w:hAnsiTheme="minorHAnsi"/>
          <w:sz w:val="22"/>
          <w:szCs w:val="22"/>
        </w:rPr>
        <w:t>Už</w:t>
      </w:r>
      <w:r w:rsidRPr="00890E98">
        <w:rPr>
          <w:rFonts w:asciiTheme="minorHAnsi" w:hAnsiTheme="minorHAnsi"/>
          <w:sz w:val="22"/>
          <w:szCs w:val="22"/>
        </w:rPr>
        <w:t xml:space="preserve"> mi </w:t>
      </w:r>
      <w:r w:rsidR="002E341D" w:rsidRPr="00890E98">
        <w:rPr>
          <w:rFonts w:asciiTheme="minorHAnsi" w:hAnsiTheme="minorHAnsi"/>
          <w:sz w:val="22"/>
          <w:szCs w:val="22"/>
        </w:rPr>
        <w:t>víc</w:t>
      </w:r>
      <w:r w:rsidRPr="00890E98">
        <w:rPr>
          <w:rFonts w:asciiTheme="minorHAnsi" w:hAnsiTheme="minorHAnsi"/>
          <w:sz w:val="22"/>
          <w:szCs w:val="22"/>
        </w:rPr>
        <w:t xml:space="preserve"> a </w:t>
      </w:r>
      <w:r w:rsidR="002E341D" w:rsidRPr="00890E98">
        <w:rPr>
          <w:rFonts w:asciiTheme="minorHAnsi" w:hAnsiTheme="minorHAnsi"/>
          <w:sz w:val="22"/>
          <w:szCs w:val="22"/>
        </w:rPr>
        <w:t>víc</w:t>
      </w:r>
      <w:r w:rsidRPr="00890E98">
        <w:rPr>
          <w:rFonts w:asciiTheme="minorHAnsi" w:hAnsiTheme="minorHAnsi"/>
          <w:sz w:val="22"/>
          <w:szCs w:val="22"/>
        </w:rPr>
        <w:t xml:space="preserve"> vrtalo </w:t>
      </w:r>
      <w:r w:rsidR="002E341D" w:rsidRPr="00890E98">
        <w:rPr>
          <w:rFonts w:asciiTheme="minorHAnsi" w:hAnsiTheme="minorHAnsi"/>
          <w:sz w:val="22"/>
          <w:szCs w:val="22"/>
        </w:rPr>
        <w:t>hlavou,</w:t>
      </w:r>
      <w:r w:rsidRPr="00890E98">
        <w:rPr>
          <w:rFonts w:asciiTheme="minorHAnsi" w:hAnsiTheme="minorHAnsi"/>
          <w:sz w:val="22"/>
          <w:szCs w:val="22"/>
        </w:rPr>
        <w:t xml:space="preserve"> </w:t>
      </w:r>
      <w:r w:rsidR="002E341D" w:rsidRPr="00890E98">
        <w:rPr>
          <w:rFonts w:asciiTheme="minorHAnsi" w:hAnsiTheme="minorHAnsi"/>
          <w:sz w:val="22"/>
          <w:szCs w:val="22"/>
        </w:rPr>
        <w:t>že</w:t>
      </w:r>
      <w:r w:rsidRPr="00890E98">
        <w:rPr>
          <w:rFonts w:asciiTheme="minorHAnsi" w:hAnsiTheme="minorHAnsi"/>
          <w:sz w:val="22"/>
          <w:szCs w:val="22"/>
        </w:rPr>
        <w:t xml:space="preserve"> </w:t>
      </w:r>
      <w:r w:rsidR="002E341D" w:rsidRPr="00890E98">
        <w:rPr>
          <w:rFonts w:asciiTheme="minorHAnsi" w:hAnsiTheme="minorHAnsi"/>
          <w:sz w:val="22"/>
          <w:szCs w:val="22"/>
        </w:rPr>
        <w:t>nevím,</w:t>
      </w:r>
      <w:r w:rsidRPr="00890E98">
        <w:rPr>
          <w:rFonts w:asciiTheme="minorHAnsi" w:hAnsiTheme="minorHAnsi"/>
          <w:sz w:val="22"/>
          <w:szCs w:val="22"/>
        </w:rPr>
        <w:t xml:space="preserve"> jestli chci </w:t>
      </w:r>
      <w:r w:rsidR="002E341D" w:rsidRPr="00890E98">
        <w:rPr>
          <w:rFonts w:asciiTheme="minorHAnsi" w:hAnsiTheme="minorHAnsi"/>
          <w:sz w:val="22"/>
          <w:szCs w:val="22"/>
        </w:rPr>
        <w:t>finále</w:t>
      </w:r>
      <w:r w:rsidRPr="00890E98">
        <w:rPr>
          <w:rFonts w:asciiTheme="minorHAnsi" w:hAnsiTheme="minorHAnsi"/>
          <w:sz w:val="22"/>
          <w:szCs w:val="22"/>
        </w:rPr>
        <w:t xml:space="preserve"> spolu</w:t>
      </w:r>
      <w:r w:rsidR="00D017B8">
        <w:rPr>
          <w:rFonts w:asciiTheme="minorHAnsi" w:hAnsiTheme="minorHAnsi"/>
          <w:sz w:val="22"/>
          <w:szCs w:val="22"/>
        </w:rPr>
        <w:t>,</w:t>
      </w:r>
      <w:r w:rsidRPr="00890E98">
        <w:rPr>
          <w:rFonts w:asciiTheme="minorHAnsi" w:hAnsiTheme="minorHAnsi"/>
          <w:sz w:val="22"/>
          <w:szCs w:val="22"/>
        </w:rPr>
        <w:t xml:space="preserve"> jak jsme si na začátku řekli</w:t>
      </w:r>
      <w:r w:rsidR="00D017B8">
        <w:rPr>
          <w:rFonts w:asciiTheme="minorHAnsi" w:hAnsiTheme="minorHAnsi"/>
          <w:sz w:val="22"/>
          <w:szCs w:val="22"/>
        </w:rPr>
        <w:t>,</w:t>
      </w:r>
      <w:r w:rsidRPr="00890E98">
        <w:rPr>
          <w:rFonts w:asciiTheme="minorHAnsi" w:hAnsiTheme="minorHAnsi"/>
          <w:sz w:val="22"/>
          <w:szCs w:val="22"/>
        </w:rPr>
        <w:t xml:space="preserve"> nebo ne.</w:t>
      </w:r>
    </w:p>
    <w:p w14:paraId="25263DA3" w14:textId="77777777" w:rsidR="002E341D" w:rsidRPr="00890E98" w:rsidRDefault="002E341D" w:rsidP="00836E3D"/>
    <w:p w14:paraId="642DCB91" w14:textId="5F44EF87" w:rsidR="002E341D" w:rsidRPr="00890E98" w:rsidRDefault="002E341D" w:rsidP="00836E3D">
      <w:pPr>
        <w:rPr>
          <w:b/>
          <w:bCs/>
        </w:rPr>
      </w:pPr>
      <w:r w:rsidRPr="00890E98">
        <w:rPr>
          <w:b/>
          <w:bCs/>
        </w:rPr>
        <w:lastRenderedPageBreak/>
        <w:t>NEJTĚŽŠÍ ROZHODNUTÍ:</w:t>
      </w:r>
    </w:p>
    <w:p w14:paraId="1D696DD8" w14:textId="67826FA9" w:rsidR="00BA0EB8" w:rsidRPr="00890E98" w:rsidRDefault="00836E3D" w:rsidP="00BA0EB8">
      <w:r w:rsidRPr="00890E98">
        <w:t>Čtvrtek</w:t>
      </w:r>
      <w:r w:rsidR="001B752A">
        <w:t>,</w:t>
      </w:r>
      <w:r w:rsidRPr="00890E98">
        <w:t xml:space="preserve"> den finálové výzvy</w:t>
      </w:r>
      <w:r w:rsidR="002E341D" w:rsidRPr="00890E98">
        <w:t xml:space="preserve">, </w:t>
      </w:r>
      <w:r w:rsidRPr="00890E98">
        <w:t>vzpomínkov</w:t>
      </w:r>
      <w:r w:rsidR="001B752A">
        <w:t>é</w:t>
      </w:r>
      <w:r w:rsidRPr="00890E98">
        <w:t xml:space="preserve"> video zabralo taky hodně času</w:t>
      </w:r>
      <w:r w:rsidR="001B752A">
        <w:t>,</w:t>
      </w:r>
      <w:r w:rsidRPr="00890E98">
        <w:t xml:space="preserve"> a připravován</w:t>
      </w:r>
      <w:r w:rsidR="001B752A">
        <w:t>í</w:t>
      </w:r>
      <w:r w:rsidRPr="00890E98">
        <w:t xml:space="preserve"> na výzvu. Přemýšlen</w:t>
      </w:r>
      <w:r w:rsidR="001B752A">
        <w:t xml:space="preserve">í </w:t>
      </w:r>
      <w:r w:rsidRPr="00890E98">
        <w:t xml:space="preserve">o </w:t>
      </w:r>
      <w:r w:rsidR="002E341D" w:rsidRPr="00890E98">
        <w:t>tom,</w:t>
      </w:r>
      <w:r w:rsidRPr="00890E98">
        <w:t xml:space="preserve"> koho si </w:t>
      </w:r>
      <w:r w:rsidR="002E341D" w:rsidRPr="00890E98">
        <w:t>vzít,</w:t>
      </w:r>
      <w:r w:rsidRPr="00890E98">
        <w:t xml:space="preserve"> jestli to</w:t>
      </w:r>
      <w:r w:rsidR="002E341D" w:rsidRPr="00890E98">
        <w:t xml:space="preserve"> táhnout</w:t>
      </w:r>
      <w:r w:rsidRPr="00890E98">
        <w:t xml:space="preserve"> s Johanem až do konce</w:t>
      </w:r>
      <w:r w:rsidR="001B752A">
        <w:t xml:space="preserve">, </w:t>
      </w:r>
      <w:r w:rsidR="00BA0EB8" w:rsidRPr="00890E98">
        <w:t>nebo jestli m</w:t>
      </w:r>
      <w:r w:rsidR="001B752A">
        <w:t>á</w:t>
      </w:r>
      <w:r w:rsidR="00BA0EB8" w:rsidRPr="00890E98">
        <w:t>m udělat to</w:t>
      </w:r>
      <w:r w:rsidR="001B752A">
        <w:t>,</w:t>
      </w:r>
      <w:r w:rsidR="00BA0EB8" w:rsidRPr="00890E98">
        <w:t xml:space="preserve"> co by měl hráč udělat. Bylo mi strašně cel</w:t>
      </w:r>
      <w:r w:rsidR="001B752A">
        <w:t>ý</w:t>
      </w:r>
      <w:r w:rsidR="00BA0EB8" w:rsidRPr="00890E98">
        <w:t xml:space="preserve"> den. V</w:t>
      </w:r>
      <w:r w:rsidR="001B752A">
        <w:t>ě</w:t>
      </w:r>
      <w:r w:rsidR="00BA0EB8" w:rsidRPr="00890E98">
        <w:t>d</w:t>
      </w:r>
      <w:r w:rsidR="001B752A">
        <w:t>ě</w:t>
      </w:r>
      <w:r w:rsidR="00BA0EB8" w:rsidRPr="00890E98">
        <w:t>la jsem</w:t>
      </w:r>
      <w:r w:rsidR="001B752A">
        <w:t>, ž</w:t>
      </w:r>
      <w:r w:rsidR="00BA0EB8" w:rsidRPr="00890E98">
        <w:t xml:space="preserve">e pokud </w:t>
      </w:r>
      <w:r w:rsidR="001B752A">
        <w:t xml:space="preserve">Johan </w:t>
      </w:r>
      <w:r w:rsidR="00BA0EB8" w:rsidRPr="00890E98">
        <w:t>nevyhraje imunitu</w:t>
      </w:r>
      <w:r w:rsidR="001B752A">
        <w:t>,</w:t>
      </w:r>
      <w:r w:rsidR="00BA0EB8" w:rsidRPr="00890E98">
        <w:t xml:space="preserve"> kluci ho budou hlasovat. A rozhodnutí bude zase na m</w:t>
      </w:r>
      <w:r w:rsidR="001B752A">
        <w:t>ně</w:t>
      </w:r>
      <w:r w:rsidR="00BA0EB8" w:rsidRPr="00890E98">
        <w:t>.</w:t>
      </w:r>
    </w:p>
    <w:p w14:paraId="6D63DFEB" w14:textId="0AEF6FC7" w:rsidR="00BA0EB8" w:rsidRPr="00890E98" w:rsidRDefault="002E7853" w:rsidP="00BA0EB8">
      <w:r>
        <w:t>Výzva byla náročná, ale nakonec se mi podařilo vyhrát. Zajistila jsem si tak finále a taky to, že nevyhrál Johan, což jsem potřebovala.</w:t>
      </w:r>
    </w:p>
    <w:p w14:paraId="79C69F43" w14:textId="77777777" w:rsidR="00C166F2" w:rsidRDefault="00BA0EB8" w:rsidP="00BA0EB8">
      <w:r w:rsidRPr="00890E98">
        <w:t>Ve</w:t>
      </w:r>
      <w:r w:rsidR="00C166F2">
        <w:t>č</w:t>
      </w:r>
      <w:r w:rsidRPr="00890E98">
        <w:t>er rozhodování</w:t>
      </w:r>
      <w:r w:rsidR="00C166F2">
        <w:t>,</w:t>
      </w:r>
      <w:r w:rsidRPr="00890E98">
        <w:t xml:space="preserve"> volání s</w:t>
      </w:r>
      <w:r w:rsidR="00C166F2">
        <w:t> </w:t>
      </w:r>
      <w:r w:rsidRPr="00890E98">
        <w:t>rodinou</w:t>
      </w:r>
      <w:r w:rsidR="00C166F2">
        <w:t>,</w:t>
      </w:r>
      <w:r w:rsidRPr="00890E98">
        <w:t xml:space="preserve"> fakt jsem byla rozpolcen</w:t>
      </w:r>
      <w:r w:rsidR="00C166F2">
        <w:t>á,</w:t>
      </w:r>
      <w:r w:rsidRPr="00890E98">
        <w:t xml:space="preserve"> co ud</w:t>
      </w:r>
      <w:r w:rsidR="00C166F2">
        <w:t>ě</w:t>
      </w:r>
      <w:r w:rsidRPr="00890E98">
        <w:t xml:space="preserve">lat. </w:t>
      </w:r>
      <w:r w:rsidR="004B4917" w:rsidRPr="00890E98">
        <w:t xml:space="preserve">S Johanem jsme </w:t>
      </w:r>
      <w:r w:rsidR="00C166F2">
        <w:t>si š</w:t>
      </w:r>
      <w:r w:rsidRPr="00890E98">
        <w:t>li d</w:t>
      </w:r>
      <w:r w:rsidR="00C166F2">
        <w:t>á</w:t>
      </w:r>
      <w:r w:rsidRPr="00890E98">
        <w:t>t spolu rozhovor</w:t>
      </w:r>
      <w:r w:rsidR="00C166F2">
        <w:t>,</w:t>
      </w:r>
      <w:r w:rsidRPr="00890E98">
        <w:t xml:space="preserve"> kde jsme zase řešili</w:t>
      </w:r>
      <w:r w:rsidR="00C166F2">
        <w:t>,</w:t>
      </w:r>
      <w:r w:rsidRPr="00890E98">
        <w:t xml:space="preserve"> jak jemu je hrozn</w:t>
      </w:r>
      <w:r w:rsidR="00C166F2">
        <w:t>ě</w:t>
      </w:r>
      <w:r w:rsidRPr="00890E98">
        <w:t xml:space="preserve"> kv</w:t>
      </w:r>
      <w:r w:rsidR="00C166F2">
        <w:t>ů</w:t>
      </w:r>
      <w:r w:rsidRPr="00890E98">
        <w:t>li t</w:t>
      </w:r>
      <w:r w:rsidR="00C166F2">
        <w:t>é</w:t>
      </w:r>
      <w:r w:rsidRPr="00890E98">
        <w:t xml:space="preserve"> v</w:t>
      </w:r>
      <w:r w:rsidR="00C166F2">
        <w:t>ě</w:t>
      </w:r>
      <w:r w:rsidRPr="00890E98">
        <w:t>ci s</w:t>
      </w:r>
      <w:r w:rsidR="00C166F2">
        <w:t> </w:t>
      </w:r>
      <w:r w:rsidRPr="00890E98">
        <w:t>holkama</w:t>
      </w:r>
      <w:r w:rsidR="00C166F2">
        <w:t>,</w:t>
      </w:r>
      <w:r w:rsidRPr="00890E98">
        <w:t xml:space="preserve"> a </w:t>
      </w:r>
      <w:r w:rsidR="00C166F2">
        <w:t>ž</w:t>
      </w:r>
      <w:r w:rsidRPr="00890E98">
        <w:t>e mu fin</w:t>
      </w:r>
      <w:r w:rsidR="00C166F2">
        <w:t>á</w:t>
      </w:r>
      <w:r w:rsidRPr="00890E98">
        <w:t>le pom</w:t>
      </w:r>
      <w:r w:rsidR="00C166F2">
        <w:t>ůž</w:t>
      </w:r>
      <w:r w:rsidRPr="00890E98">
        <w:t>e</w:t>
      </w:r>
      <w:r w:rsidR="0090541E" w:rsidRPr="00890E98">
        <w:t>…</w:t>
      </w:r>
    </w:p>
    <w:p w14:paraId="69A2733A" w14:textId="195AA797" w:rsidR="006933D3" w:rsidRPr="00890E98" w:rsidRDefault="00BA0EB8" w:rsidP="00BA0EB8">
      <w:r w:rsidRPr="00890E98">
        <w:t>Ale j</w:t>
      </w:r>
      <w:r w:rsidR="00C166F2">
        <w:t>á</w:t>
      </w:r>
      <w:r w:rsidRPr="00890E98">
        <w:t xml:space="preserve"> po </w:t>
      </w:r>
      <w:r w:rsidR="002E7853">
        <w:t xml:space="preserve">více jak </w:t>
      </w:r>
      <w:r w:rsidR="00E7187D">
        <w:t>20</w:t>
      </w:r>
      <w:r w:rsidR="002E7853">
        <w:t xml:space="preserve"> </w:t>
      </w:r>
      <w:r w:rsidR="00C166F2">
        <w:t>d</w:t>
      </w:r>
      <w:r w:rsidRPr="00890E98">
        <w:t>nech</w:t>
      </w:r>
      <w:r w:rsidR="00C166F2">
        <w:t>,</w:t>
      </w:r>
      <w:r w:rsidRPr="00890E98">
        <w:t xml:space="preserve"> co si p</w:t>
      </w:r>
      <w:r w:rsidR="00C166F2">
        <w:t>ř</w:t>
      </w:r>
      <w:r w:rsidRPr="00890E98">
        <w:t>ijdu jak</w:t>
      </w:r>
      <w:r w:rsidR="00C166F2">
        <w:t>o</w:t>
      </w:r>
      <w:r w:rsidRPr="00890E98">
        <w:t xml:space="preserve"> terapeut</w:t>
      </w:r>
      <w:r w:rsidR="00C166F2">
        <w:t>,</w:t>
      </w:r>
      <w:r w:rsidRPr="00890E98">
        <w:t xml:space="preserve"> jsem si </w:t>
      </w:r>
      <w:r w:rsidR="00C166F2">
        <w:t>ř</w:t>
      </w:r>
      <w:r w:rsidRPr="00890E98">
        <w:t>ekla</w:t>
      </w:r>
      <w:r w:rsidR="00C166F2">
        <w:t>,</w:t>
      </w:r>
      <w:r w:rsidRPr="00890E98">
        <w:t xml:space="preserve"> </w:t>
      </w:r>
      <w:r w:rsidR="00C166F2">
        <w:t>ž</w:t>
      </w:r>
      <w:r w:rsidRPr="00890E98">
        <w:t>e si mus</w:t>
      </w:r>
      <w:r w:rsidR="00C166F2">
        <w:t>í</w:t>
      </w:r>
      <w:r w:rsidRPr="00890E98">
        <w:t xml:space="preserve">m vybrat </w:t>
      </w:r>
      <w:r w:rsidR="0090541E" w:rsidRPr="00890E98">
        <w:t>kone</w:t>
      </w:r>
      <w:r w:rsidR="00C166F2">
        <w:t>č</w:t>
      </w:r>
      <w:r w:rsidR="0090541E" w:rsidRPr="00890E98">
        <w:t>n</w:t>
      </w:r>
      <w:r w:rsidR="00C166F2">
        <w:t>ě</w:t>
      </w:r>
      <w:r w:rsidR="0090541E" w:rsidRPr="00890E98">
        <w:t xml:space="preserve"> </w:t>
      </w:r>
      <w:r w:rsidRPr="00890E98">
        <w:t>sebe. I</w:t>
      </w:r>
      <w:r w:rsidR="00C166F2">
        <w:t> </w:t>
      </w:r>
      <w:r w:rsidRPr="00890E98">
        <w:t>kdy</w:t>
      </w:r>
      <w:r w:rsidR="00C166F2">
        <w:t>ž</w:t>
      </w:r>
      <w:r w:rsidRPr="00890E98">
        <w:t xml:space="preserve"> to bude bolet.</w:t>
      </w:r>
    </w:p>
    <w:p w14:paraId="5DD30ACA" w14:textId="4A54A6F7" w:rsidR="00BA0EB8" w:rsidRDefault="00BA0EB8">
      <w:r w:rsidRPr="00890E98">
        <w:t>Byla kmenovka</w:t>
      </w:r>
      <w:r w:rsidR="00C166F2">
        <w:t>,</w:t>
      </w:r>
      <w:r w:rsidRPr="00890E98">
        <w:t xml:space="preserve"> a j</w:t>
      </w:r>
      <w:r w:rsidR="00C166F2">
        <w:t>á</w:t>
      </w:r>
      <w:r w:rsidRPr="00890E98">
        <w:t xml:space="preserve"> myslela na lidi</w:t>
      </w:r>
      <w:r w:rsidR="00C166F2">
        <w:t>,</w:t>
      </w:r>
      <w:r w:rsidRPr="00890E98">
        <w:t xml:space="preserve"> kter</w:t>
      </w:r>
      <w:r w:rsidR="00C166F2">
        <w:t>é</w:t>
      </w:r>
      <w:r w:rsidRPr="00890E98">
        <w:t xml:space="preserve"> zn</w:t>
      </w:r>
      <w:r w:rsidR="00C166F2">
        <w:t>á</w:t>
      </w:r>
      <w:r w:rsidRPr="00890E98">
        <w:t>m</w:t>
      </w:r>
      <w:r w:rsidR="00C166F2">
        <w:t>,</w:t>
      </w:r>
      <w:r w:rsidRPr="00890E98">
        <w:t xml:space="preserve"> kte</w:t>
      </w:r>
      <w:r w:rsidR="00C166F2">
        <w:t>ří</w:t>
      </w:r>
      <w:r w:rsidRPr="00890E98">
        <w:t xml:space="preserve"> tuhle hru hraj</w:t>
      </w:r>
      <w:r w:rsidR="00C166F2">
        <w:t>í</w:t>
      </w:r>
      <w:r w:rsidRPr="00890E98">
        <w:t xml:space="preserve"> a jsou v n</w:t>
      </w:r>
      <w:r w:rsidR="00C166F2">
        <w:t>í</w:t>
      </w:r>
      <w:r w:rsidRPr="00890E98">
        <w:t xml:space="preserve"> </w:t>
      </w:r>
      <w:r w:rsidR="00E7187D">
        <w:t xml:space="preserve">fakt </w:t>
      </w:r>
      <w:r w:rsidRPr="00890E98">
        <w:t>dobří</w:t>
      </w:r>
      <w:r w:rsidR="00C166F2">
        <w:t>,</w:t>
      </w:r>
      <w:r w:rsidRPr="00890E98">
        <w:t xml:space="preserve"> co by udělali na m</w:t>
      </w:r>
      <w:r w:rsidR="00C166F2">
        <w:t>é</w:t>
      </w:r>
      <w:r w:rsidRPr="00890E98">
        <w:t>m míst</w:t>
      </w:r>
      <w:r w:rsidR="00A20142" w:rsidRPr="00890E98">
        <w:t>ě…</w:t>
      </w:r>
      <w:r w:rsidRPr="00890E98">
        <w:t xml:space="preserve"> </w:t>
      </w:r>
      <w:r w:rsidR="00C166F2">
        <w:t>V</w:t>
      </w:r>
      <w:r w:rsidRPr="00890E98">
        <w:t>yloučili jsme Johana</w:t>
      </w:r>
      <w:r w:rsidR="00C166F2">
        <w:t>.</w:t>
      </w:r>
    </w:p>
    <w:p w14:paraId="2AC1BE82" w14:textId="332A12FA" w:rsidR="00A51F7D" w:rsidRDefault="00AB22C1">
      <w:r w:rsidRPr="00AB22C1">
        <w:t>Důvodů bylo několik. Měl podobný příběh, podobné kroky a byl více na očích. Svou výraznou hrou se stal v průběhu hrozbou a tím pádem pro mě štítem. Fungovalo to skvěle, protože všichni si všímali jeho a mě nikdo. Jenže štítu se v průběhu hry zbavuje, neberou se do finále. Byť jsem s Johanem dlouhou dobu do finále chtěla, ale kvůli okolnostem a mému novému přístupu ke hře jsem to přehodnotila.</w:t>
      </w:r>
    </w:p>
    <w:p w14:paraId="30665BFA" w14:textId="77777777" w:rsidR="00E7187D" w:rsidRDefault="00E7187D"/>
    <w:p w14:paraId="3B61E91D" w14:textId="77777777" w:rsidR="0032657B" w:rsidRPr="00890E98" w:rsidRDefault="0032657B"/>
    <w:p w14:paraId="1BD0A784" w14:textId="73307096" w:rsidR="00A51F7D" w:rsidRPr="00890E98" w:rsidRDefault="00A51F7D" w:rsidP="00A51F7D">
      <w:r w:rsidRPr="00890E98">
        <w:t>Na závěr</w:t>
      </w:r>
      <w:r w:rsidR="00C166F2">
        <w:t>,</w:t>
      </w:r>
      <w:r w:rsidRPr="00890E98">
        <w:t xml:space="preserve"> proč byste mi měli dát hlas. Vždy jsem hlasovala pro osobu, co vypadla, učinila velká strategická rozhodnutí, našla jsem a správně zahrála symbol, měla jsem výhodu, </w:t>
      </w:r>
      <w:r w:rsidR="00C166F2">
        <w:t>kterou</w:t>
      </w:r>
      <w:r w:rsidRPr="00890E98">
        <w:t xml:space="preserve"> jsem nemusela nikdy použít</w:t>
      </w:r>
      <w:r w:rsidR="00C166F2">
        <w:t>,</w:t>
      </w:r>
      <w:r w:rsidRPr="00890E98">
        <w:t xml:space="preserve"> a hrála jsem silnou a zcela upřímnou sociální hru.</w:t>
      </w:r>
    </w:p>
    <w:p w14:paraId="50996BEE" w14:textId="2EB74274" w:rsidR="00BA0EB8" w:rsidRPr="00890E98" w:rsidRDefault="00A51F7D">
      <w:r w:rsidRPr="00890E98">
        <w:t>Děkuji za pozornost a těším se na vaše dotazy.</w:t>
      </w:r>
    </w:p>
    <w:sectPr w:rsidR="00BA0EB8" w:rsidRPr="00890E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.AppleSystemUIFont">
    <w:altName w:val="Cambria"/>
    <w:charset w:val="00"/>
    <w:family w:val="roman"/>
    <w:pitch w:val="default"/>
  </w:font>
  <w:font w:name="UICTFontTextStyleBody">
    <w:altName w:val="Cambria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16A"/>
    <w:rsid w:val="00045874"/>
    <w:rsid w:val="00093720"/>
    <w:rsid w:val="000C63E4"/>
    <w:rsid w:val="000D73A8"/>
    <w:rsid w:val="000E3C9E"/>
    <w:rsid w:val="000F6D3A"/>
    <w:rsid w:val="001B752A"/>
    <w:rsid w:val="001E3166"/>
    <w:rsid w:val="001F36FB"/>
    <w:rsid w:val="00277312"/>
    <w:rsid w:val="00290E64"/>
    <w:rsid w:val="002920CA"/>
    <w:rsid w:val="002D7B73"/>
    <w:rsid w:val="002E341D"/>
    <w:rsid w:val="002E7853"/>
    <w:rsid w:val="0032657B"/>
    <w:rsid w:val="00397C2A"/>
    <w:rsid w:val="003A6C16"/>
    <w:rsid w:val="003B18D9"/>
    <w:rsid w:val="003C1C55"/>
    <w:rsid w:val="003C4C9A"/>
    <w:rsid w:val="003C7EAF"/>
    <w:rsid w:val="00413A93"/>
    <w:rsid w:val="00462B2D"/>
    <w:rsid w:val="004B4917"/>
    <w:rsid w:val="004C7A67"/>
    <w:rsid w:val="00504EA9"/>
    <w:rsid w:val="005277AB"/>
    <w:rsid w:val="0055427B"/>
    <w:rsid w:val="005C31BA"/>
    <w:rsid w:val="00624B42"/>
    <w:rsid w:val="00654B85"/>
    <w:rsid w:val="006933D3"/>
    <w:rsid w:val="006F05B0"/>
    <w:rsid w:val="00734EFE"/>
    <w:rsid w:val="00766327"/>
    <w:rsid w:val="00797023"/>
    <w:rsid w:val="007A1A4F"/>
    <w:rsid w:val="007A4DE4"/>
    <w:rsid w:val="007D3EAB"/>
    <w:rsid w:val="00836E3D"/>
    <w:rsid w:val="00860C40"/>
    <w:rsid w:val="00882F9B"/>
    <w:rsid w:val="00890E98"/>
    <w:rsid w:val="0089186F"/>
    <w:rsid w:val="008A116A"/>
    <w:rsid w:val="008B1C12"/>
    <w:rsid w:val="008E586E"/>
    <w:rsid w:val="0090541E"/>
    <w:rsid w:val="009409F1"/>
    <w:rsid w:val="00974F9E"/>
    <w:rsid w:val="009925AD"/>
    <w:rsid w:val="009A0F89"/>
    <w:rsid w:val="009B21B1"/>
    <w:rsid w:val="00A017F1"/>
    <w:rsid w:val="00A20142"/>
    <w:rsid w:val="00A40138"/>
    <w:rsid w:val="00A42A60"/>
    <w:rsid w:val="00A51F7D"/>
    <w:rsid w:val="00A72E09"/>
    <w:rsid w:val="00AB22C1"/>
    <w:rsid w:val="00AC4A3E"/>
    <w:rsid w:val="00AD1C1F"/>
    <w:rsid w:val="00B23B91"/>
    <w:rsid w:val="00B56FC1"/>
    <w:rsid w:val="00B64742"/>
    <w:rsid w:val="00B64DD5"/>
    <w:rsid w:val="00B91E26"/>
    <w:rsid w:val="00BA0EB8"/>
    <w:rsid w:val="00BA52B1"/>
    <w:rsid w:val="00BC3456"/>
    <w:rsid w:val="00BD636A"/>
    <w:rsid w:val="00C166F2"/>
    <w:rsid w:val="00C400E7"/>
    <w:rsid w:val="00C7447F"/>
    <w:rsid w:val="00C82598"/>
    <w:rsid w:val="00CB62BD"/>
    <w:rsid w:val="00CF1C12"/>
    <w:rsid w:val="00D017B8"/>
    <w:rsid w:val="00D4234E"/>
    <w:rsid w:val="00D731E2"/>
    <w:rsid w:val="00D85DAD"/>
    <w:rsid w:val="00DC720B"/>
    <w:rsid w:val="00DD0993"/>
    <w:rsid w:val="00E17CDB"/>
    <w:rsid w:val="00E308C5"/>
    <w:rsid w:val="00E5253C"/>
    <w:rsid w:val="00E57DEB"/>
    <w:rsid w:val="00E7187D"/>
    <w:rsid w:val="00E91E84"/>
    <w:rsid w:val="00E96FA3"/>
    <w:rsid w:val="00EB0BC1"/>
    <w:rsid w:val="00ED52B4"/>
    <w:rsid w:val="00F0664E"/>
    <w:rsid w:val="00F551FF"/>
    <w:rsid w:val="00F72D7C"/>
    <w:rsid w:val="00F736DB"/>
    <w:rsid w:val="00FD6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3F740"/>
  <w15:chartTrackingRefBased/>
  <w15:docId w15:val="{5FCADF8A-16CA-4DED-BA97-C667D80A1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A11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A11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A11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A11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A11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A11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A11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A11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A11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A11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A11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A11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A116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A116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A116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A116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A116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A116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A11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A11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A11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A11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A11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A116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A116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A116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A11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A116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A116A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ln"/>
    <w:rsid w:val="007A4DE4"/>
    <w:pPr>
      <w:spacing w:after="0" w:line="240" w:lineRule="auto"/>
    </w:pPr>
    <w:rPr>
      <w:rFonts w:ascii=".AppleSystemUIFont" w:eastAsiaTheme="minorEastAsia" w:hAnsi=".AppleSystemUIFont" w:cs="Times New Roman"/>
      <w:kern w:val="0"/>
      <w:sz w:val="26"/>
      <w:szCs w:val="26"/>
      <w:lang w:eastAsia="cs-CZ"/>
      <w14:ligatures w14:val="none"/>
    </w:rPr>
  </w:style>
  <w:style w:type="paragraph" w:customStyle="1" w:styleId="p2">
    <w:name w:val="p2"/>
    <w:basedOn w:val="Normln"/>
    <w:rsid w:val="007A4DE4"/>
    <w:pPr>
      <w:spacing w:after="0" w:line="240" w:lineRule="auto"/>
    </w:pPr>
    <w:rPr>
      <w:rFonts w:ascii=".AppleSystemUIFont" w:eastAsiaTheme="minorEastAsia" w:hAnsi=".AppleSystemUIFont" w:cs="Times New Roman"/>
      <w:kern w:val="0"/>
      <w:sz w:val="26"/>
      <w:szCs w:val="26"/>
      <w:lang w:eastAsia="cs-CZ"/>
      <w14:ligatures w14:val="none"/>
    </w:rPr>
  </w:style>
  <w:style w:type="character" w:customStyle="1" w:styleId="s1">
    <w:name w:val="s1"/>
    <w:basedOn w:val="Standardnpsmoodstavce"/>
    <w:rsid w:val="007A4DE4"/>
    <w:rPr>
      <w:rFonts w:ascii="UICTFontTextStyleBody" w:hAnsi="UICTFontTextStyleBody" w:hint="default"/>
      <w:b w:val="0"/>
      <w:bCs w:val="0"/>
      <w:i w:val="0"/>
      <w:iCs w:val="0"/>
      <w:sz w:val="26"/>
      <w:szCs w:val="26"/>
    </w:rPr>
  </w:style>
  <w:style w:type="character" w:customStyle="1" w:styleId="apple-converted-space">
    <w:name w:val="apple-converted-space"/>
    <w:basedOn w:val="Standardnpsmoodstavce"/>
    <w:rsid w:val="007A4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425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5</Pages>
  <Words>2335</Words>
  <Characters>13777</Characters>
  <Application>Microsoft Office Word</Application>
  <DocSecurity>0</DocSecurity>
  <Lines>114</Lines>
  <Paragraphs>32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Lukáš Zrotál</dc:creator>
  <cp:keywords/>
  <dc:description/>
  <cp:lastModifiedBy>Lukáš Zrotál</cp:lastModifiedBy>
  <cp:revision>42</cp:revision>
  <dcterms:created xsi:type="dcterms:W3CDTF">2025-09-13T07:28:00Z</dcterms:created>
  <dcterms:modified xsi:type="dcterms:W3CDTF">2025-09-13T13:13:00Z</dcterms:modified>
</cp:coreProperties>
</file>